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120F" w14:textId="4D4EDF92" w:rsidR="00544263" w:rsidRDefault="00544263" w:rsidP="00544263">
      <w:pPr>
        <w:pStyle w:val="Heading1"/>
        <w:jc w:val="center"/>
        <w:rPr>
          <w:rFonts w:ascii="Calibri" w:hAnsi="Calibri" w:cs="Calibri"/>
        </w:rPr>
      </w:pPr>
      <w:r w:rsidRPr="00544263">
        <w:rPr>
          <w:rFonts w:ascii="Calibri" w:hAnsi="Calibri" w:cs="Calibri"/>
          <w:color w:val="4F81BD" w:themeColor="accent1"/>
          <w:sz w:val="40"/>
          <w:szCs w:val="40"/>
        </w:rPr>
        <w:t>Dentally Personalisation Document</w:t>
      </w:r>
      <w:r>
        <w:rPr>
          <w:rFonts w:ascii="Calibri" w:hAnsi="Calibri" w:cs="Calibri"/>
          <w:color w:val="4F81BD" w:themeColor="accent1"/>
          <w:sz w:val="40"/>
          <w:szCs w:val="40"/>
        </w:rPr>
        <w:br/>
      </w:r>
      <w:r>
        <w:rPr>
          <w:rFonts w:ascii="Calibri" w:hAnsi="Calibri" w:cs="Calibri"/>
          <w:color w:val="4F81BD" w:themeColor="accent1"/>
          <w:sz w:val="40"/>
          <w:szCs w:val="40"/>
        </w:rPr>
        <w:br/>
      </w:r>
    </w:p>
    <w:p w14:paraId="7A14868B" w14:textId="77D2FE55" w:rsidR="00697176" w:rsidRPr="00304123" w:rsidRDefault="00544263" w:rsidP="00544263">
      <w:pPr>
        <w:pStyle w:val="Heading1"/>
        <w:rPr>
          <w:rFonts w:ascii="Calibri" w:hAnsi="Calibri" w:cs="Calibri"/>
        </w:rPr>
      </w:pPr>
      <w:r w:rsidRPr="00544263">
        <w:rPr>
          <w:rFonts w:ascii="Calibri" w:hAnsi="Calibri" w:cs="Calibri"/>
          <w:b w:val="0"/>
          <w:bCs/>
          <w:color w:val="FF0000"/>
        </w:rPr>
        <w:t>Please Read Carefully</w:t>
      </w:r>
      <w:r>
        <w:rPr>
          <w:rFonts w:ascii="Calibri" w:hAnsi="Calibri" w:cs="Calibri"/>
          <w:b w:val="0"/>
          <w:bCs/>
        </w:rPr>
        <w:br/>
      </w:r>
      <w:r w:rsidRPr="00544263">
        <w:rPr>
          <w:rFonts w:ascii="Calibri" w:hAnsi="Calibri" w:cs="Calibri"/>
          <w:b w:val="0"/>
          <w:bCs/>
        </w:rPr>
        <w:br/>
      </w:r>
      <w:r>
        <w:rPr>
          <w:rFonts w:ascii="Calibri" w:hAnsi="Calibri" w:cs="Calibri"/>
          <w:b w:val="0"/>
          <w:bCs/>
        </w:rPr>
        <w:t>C</w:t>
      </w:r>
      <w:r w:rsidRPr="00544263">
        <w:rPr>
          <w:rFonts w:ascii="Calibri" w:hAnsi="Calibri" w:cs="Calibri"/>
          <w:b w:val="0"/>
          <w:bCs/>
        </w:rPr>
        <w:t xml:space="preserve">ompleting this document helps us set up your live Dentally app ready for your training.  </w:t>
      </w:r>
      <w:r>
        <w:rPr>
          <w:rFonts w:ascii="Calibri" w:hAnsi="Calibri" w:cs="Calibri"/>
          <w:b w:val="0"/>
          <w:bCs/>
        </w:rPr>
        <w:t>This ensure</w:t>
      </w:r>
      <w:r w:rsidR="00A97A4F">
        <w:rPr>
          <w:rFonts w:ascii="Calibri" w:hAnsi="Calibri" w:cs="Calibri"/>
          <w:b w:val="0"/>
          <w:bCs/>
        </w:rPr>
        <w:t>s</w:t>
      </w:r>
      <w:r w:rsidRPr="00544263">
        <w:rPr>
          <w:rFonts w:ascii="Calibri" w:hAnsi="Calibri" w:cs="Calibri"/>
          <w:b w:val="0"/>
          <w:bCs/>
        </w:rPr>
        <w:t xml:space="preserve"> that when we carry out your</w:t>
      </w:r>
      <w:r>
        <w:rPr>
          <w:rFonts w:ascii="Calibri" w:hAnsi="Calibri" w:cs="Calibri"/>
          <w:b w:val="0"/>
          <w:bCs/>
        </w:rPr>
        <w:t xml:space="preserve"> </w:t>
      </w:r>
      <w:r w:rsidRPr="00544263">
        <w:rPr>
          <w:rFonts w:ascii="Calibri" w:hAnsi="Calibri" w:cs="Calibri"/>
          <w:b w:val="0"/>
          <w:bCs/>
        </w:rPr>
        <w:t>training you can start using Dentally straight away without any setup requirements.</w:t>
      </w:r>
      <w:r w:rsidRPr="00544263">
        <w:rPr>
          <w:rFonts w:ascii="Calibri" w:hAnsi="Calibri" w:cs="Calibri"/>
          <w:b w:val="0"/>
          <w:bCs/>
        </w:rPr>
        <w:br/>
      </w:r>
      <w:r w:rsidRPr="00544263">
        <w:rPr>
          <w:rFonts w:ascii="Calibri" w:hAnsi="Calibri" w:cs="Calibri"/>
          <w:b w:val="0"/>
          <w:bCs/>
        </w:rPr>
        <w:br/>
        <w:t xml:space="preserve">When you send back this document can you also send in a current copy of your </w:t>
      </w:r>
      <w:r w:rsidRPr="005A1E8C">
        <w:rPr>
          <w:rFonts w:ascii="Calibri" w:hAnsi="Calibri" w:cs="Calibri"/>
        </w:rPr>
        <w:t>medical history questionnaire</w:t>
      </w:r>
      <w:r w:rsidRPr="00544263">
        <w:rPr>
          <w:rFonts w:ascii="Calibri" w:hAnsi="Calibri" w:cs="Calibri"/>
          <w:b w:val="0"/>
          <w:bCs/>
        </w:rPr>
        <w:t xml:space="preserve"> </w:t>
      </w:r>
      <w:r>
        <w:rPr>
          <w:rFonts w:ascii="Calibri" w:hAnsi="Calibri" w:cs="Calibri"/>
          <w:b w:val="0"/>
          <w:bCs/>
        </w:rPr>
        <w:t xml:space="preserve">and practice </w:t>
      </w:r>
      <w:r w:rsidRPr="005A1E8C">
        <w:rPr>
          <w:rFonts w:ascii="Calibri" w:hAnsi="Calibri" w:cs="Calibri"/>
        </w:rPr>
        <w:t>logo</w:t>
      </w:r>
      <w:r>
        <w:rPr>
          <w:rFonts w:ascii="Calibri" w:hAnsi="Calibri" w:cs="Calibri"/>
          <w:b w:val="0"/>
          <w:bCs/>
        </w:rPr>
        <w:t xml:space="preserve"> for us to</w:t>
      </w:r>
      <w:r w:rsidRPr="00544263">
        <w:rPr>
          <w:rFonts w:ascii="Calibri" w:hAnsi="Calibri" w:cs="Calibri"/>
          <w:b w:val="0"/>
          <w:bCs/>
        </w:rPr>
        <w:t xml:space="preserve"> </w:t>
      </w:r>
      <w:r>
        <w:rPr>
          <w:rFonts w:ascii="Calibri" w:hAnsi="Calibri" w:cs="Calibri"/>
          <w:b w:val="0"/>
          <w:bCs/>
        </w:rPr>
        <w:t>import into Dentally.</w:t>
      </w:r>
      <w:r w:rsidRPr="00544263">
        <w:rPr>
          <w:rFonts w:ascii="Calibri" w:hAnsi="Calibri" w:cs="Calibri"/>
          <w:b w:val="0"/>
          <w:bCs/>
        </w:rPr>
        <w:br/>
      </w:r>
      <w:r w:rsidRPr="00544263">
        <w:rPr>
          <w:rFonts w:ascii="Calibri" w:hAnsi="Calibri" w:cs="Calibri"/>
          <w:b w:val="0"/>
          <w:bCs/>
        </w:rPr>
        <w:br/>
      </w:r>
      <w:r w:rsidRPr="005A1E8C">
        <w:rPr>
          <w:rFonts w:ascii="Calibri" w:hAnsi="Calibri" w:cs="Calibri"/>
        </w:rPr>
        <w:t>Please note</w:t>
      </w:r>
      <w:r w:rsidRPr="00544263">
        <w:rPr>
          <w:rFonts w:ascii="Calibri" w:hAnsi="Calibri" w:cs="Calibri"/>
          <w:b w:val="0"/>
          <w:bCs/>
        </w:rPr>
        <w:t xml:space="preserve"> that</w:t>
      </w:r>
      <w:r w:rsidR="005A1E8C">
        <w:rPr>
          <w:rFonts w:ascii="Calibri" w:hAnsi="Calibri" w:cs="Calibri"/>
          <w:b w:val="0"/>
          <w:bCs/>
        </w:rPr>
        <w:t xml:space="preserve"> your</w:t>
      </w:r>
      <w:r w:rsidRPr="00544263">
        <w:rPr>
          <w:rFonts w:ascii="Calibri" w:hAnsi="Calibri" w:cs="Calibri"/>
          <w:b w:val="0"/>
          <w:bCs/>
        </w:rPr>
        <w:t xml:space="preserve"> templates (letters, emails, clinical notes etc) will need to be created by someone at your practice. You can do this in your san</w:t>
      </w:r>
      <w:r>
        <w:rPr>
          <w:rFonts w:ascii="Calibri" w:hAnsi="Calibri" w:cs="Calibri"/>
          <w:b w:val="0"/>
          <w:bCs/>
        </w:rPr>
        <w:t>d</w:t>
      </w:r>
      <w:r w:rsidRPr="00544263">
        <w:rPr>
          <w:rFonts w:ascii="Calibri" w:hAnsi="Calibri" w:cs="Calibri"/>
          <w:b w:val="0"/>
          <w:bCs/>
        </w:rPr>
        <w:t>box account before your training and then we can import them into your live Dentally app.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697176" w:rsidRPr="00304123">
        <w:rPr>
          <w:rFonts w:ascii="Calibri" w:hAnsi="Calibri" w:cs="Calibri"/>
        </w:rPr>
        <w:t>Practice Information</w:t>
      </w:r>
    </w:p>
    <w:p w14:paraId="007A8925" w14:textId="69B0129B" w:rsidR="00697176" w:rsidRPr="00304123" w:rsidRDefault="00697176">
      <w:pPr>
        <w:rPr>
          <w:rFonts w:ascii="Calibri" w:hAnsi="Calibri" w:cs="Calibri"/>
        </w:rPr>
      </w:pPr>
      <w:r w:rsidRPr="00304123">
        <w:rPr>
          <w:rFonts w:ascii="Calibri" w:hAnsi="Calibri" w:cs="Calibri"/>
        </w:rPr>
        <w:t xml:space="preserve">Please </w:t>
      </w:r>
      <w:r w:rsidR="005A1E8C">
        <w:rPr>
          <w:rFonts w:ascii="Calibri" w:hAnsi="Calibri" w:cs="Calibri"/>
        </w:rPr>
        <w:t>enter your practice information below.</w:t>
      </w:r>
      <w:r w:rsidRPr="00304123">
        <w:rPr>
          <w:rFonts w:ascii="Calibri" w:hAnsi="Calibri" w:cs="Calibri"/>
        </w:rPr>
        <w:t xml:space="preserve">  This information </w:t>
      </w:r>
      <w:r w:rsidR="005A1E8C">
        <w:rPr>
          <w:rFonts w:ascii="Calibri" w:hAnsi="Calibri" w:cs="Calibri"/>
        </w:rPr>
        <w:t>can be</w:t>
      </w:r>
      <w:r w:rsidRPr="00304123">
        <w:rPr>
          <w:rFonts w:ascii="Calibri" w:hAnsi="Calibri" w:cs="Calibri"/>
        </w:rPr>
        <w:t xml:space="preserve"> printed </w:t>
      </w:r>
      <w:r w:rsidR="005A1E8C">
        <w:rPr>
          <w:rFonts w:ascii="Calibri" w:hAnsi="Calibri" w:cs="Calibri"/>
        </w:rPr>
        <w:t>on your patient correspondence.</w:t>
      </w:r>
    </w:p>
    <w:p w14:paraId="77EC13A6" w14:textId="77777777" w:rsidR="00697176" w:rsidRPr="00304123" w:rsidRDefault="00697176">
      <w:pPr>
        <w:rPr>
          <w:rFonts w:ascii="Calibri" w:hAnsi="Calibri" w:cs="Calibri"/>
        </w:rPr>
      </w:pPr>
    </w:p>
    <w:tbl>
      <w:tblPr>
        <w:tblW w:w="985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7725"/>
      </w:tblGrid>
      <w:tr w:rsidR="00697176" w:rsidRPr="00304123" w14:paraId="05DE5DDC" w14:textId="77777777" w:rsidTr="00F0189F">
        <w:trPr>
          <w:trHeight w:val="406"/>
          <w:tblCellSpacing w:w="20" w:type="dxa"/>
        </w:trPr>
        <w:tc>
          <w:tcPr>
            <w:tcW w:w="2093" w:type="dxa"/>
          </w:tcPr>
          <w:p w14:paraId="36BAC4E3" w14:textId="77777777" w:rsidR="00697176" w:rsidRPr="00304123" w:rsidRDefault="00697176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Practice Name</w:t>
            </w:r>
          </w:p>
        </w:tc>
        <w:tc>
          <w:tcPr>
            <w:tcW w:w="7761" w:type="dxa"/>
          </w:tcPr>
          <w:p w14:paraId="362007F7" w14:textId="1EC85B6A" w:rsidR="00697176" w:rsidRPr="00436B7C" w:rsidRDefault="00436B7C">
            <w:proofErr w:type="spellStart"/>
            <w:r>
              <w:rPr>
                <w:rFonts w:ascii="Calibri" w:hAnsi="Calibri" w:cs="Calibri"/>
              </w:rPr>
              <w:t>Sm</w:t>
            </w:r>
            <w:r w:rsidR="0087183F">
              <w:t>ïl</w:t>
            </w:r>
            <w:proofErr w:type="spellEnd"/>
          </w:p>
        </w:tc>
      </w:tr>
      <w:tr w:rsidR="00697176" w:rsidRPr="00304123" w14:paraId="65EC8974" w14:textId="77777777" w:rsidTr="00F0189F">
        <w:trPr>
          <w:trHeight w:val="398"/>
          <w:tblCellSpacing w:w="20" w:type="dxa"/>
        </w:trPr>
        <w:tc>
          <w:tcPr>
            <w:tcW w:w="2093" w:type="dxa"/>
          </w:tcPr>
          <w:p w14:paraId="3EC36D34" w14:textId="77777777" w:rsidR="00697176" w:rsidRPr="00304123" w:rsidRDefault="00697176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Address1</w:t>
            </w:r>
          </w:p>
        </w:tc>
        <w:tc>
          <w:tcPr>
            <w:tcW w:w="7761" w:type="dxa"/>
          </w:tcPr>
          <w:p w14:paraId="6A414B24" w14:textId="59C1752A" w:rsidR="00697176" w:rsidRPr="00304123" w:rsidRDefault="0087183F">
            <w:pPr>
              <w:rPr>
                <w:rFonts w:ascii="Calibri" w:hAnsi="Calibri" w:cs="Calibri"/>
              </w:rPr>
            </w:pPr>
            <w:r>
              <w:rPr>
                <w:b/>
              </w:rPr>
              <w:t xml:space="preserve">Units 69/70 </w:t>
            </w:r>
            <w:r w:rsidRPr="00586EF6">
              <w:rPr>
                <w:b/>
              </w:rPr>
              <w:t xml:space="preserve">Dockside Outlet Centre </w:t>
            </w:r>
          </w:p>
        </w:tc>
      </w:tr>
      <w:tr w:rsidR="00697176" w:rsidRPr="00304123" w14:paraId="5EC4886A" w14:textId="77777777" w:rsidTr="00F0189F">
        <w:trPr>
          <w:trHeight w:val="404"/>
          <w:tblCellSpacing w:w="20" w:type="dxa"/>
        </w:trPr>
        <w:tc>
          <w:tcPr>
            <w:tcW w:w="2093" w:type="dxa"/>
          </w:tcPr>
          <w:p w14:paraId="3E621E21" w14:textId="77777777" w:rsidR="00697176" w:rsidRPr="00304123" w:rsidRDefault="00697176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Address 2</w:t>
            </w:r>
          </w:p>
        </w:tc>
        <w:tc>
          <w:tcPr>
            <w:tcW w:w="7761" w:type="dxa"/>
          </w:tcPr>
          <w:p w14:paraId="552A9C8C" w14:textId="2E565AA3" w:rsidR="00697176" w:rsidRPr="00304123" w:rsidRDefault="008718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Maritime Way, St Mary`s Island, Chatham</w:t>
            </w:r>
          </w:p>
        </w:tc>
      </w:tr>
      <w:tr w:rsidR="00697176" w:rsidRPr="00304123" w14:paraId="7FCCDBFA" w14:textId="77777777" w:rsidTr="00F0189F">
        <w:trPr>
          <w:trHeight w:val="397"/>
          <w:tblCellSpacing w:w="20" w:type="dxa"/>
        </w:trPr>
        <w:tc>
          <w:tcPr>
            <w:tcW w:w="2093" w:type="dxa"/>
          </w:tcPr>
          <w:p w14:paraId="34B23761" w14:textId="097A7C06" w:rsidR="00697176" w:rsidRPr="00304123" w:rsidRDefault="00815A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 Code</w:t>
            </w:r>
          </w:p>
        </w:tc>
        <w:tc>
          <w:tcPr>
            <w:tcW w:w="7761" w:type="dxa"/>
          </w:tcPr>
          <w:p w14:paraId="34035B28" w14:textId="6F62A00B" w:rsidR="00697176" w:rsidRPr="00304123" w:rsidRDefault="0087183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ME4 3ED</w:t>
            </w:r>
          </w:p>
        </w:tc>
      </w:tr>
      <w:tr w:rsidR="00697176" w:rsidRPr="00304123" w14:paraId="1BF31974" w14:textId="77777777" w:rsidTr="00F0189F">
        <w:trPr>
          <w:trHeight w:val="388"/>
          <w:tblCellSpacing w:w="20" w:type="dxa"/>
        </w:trPr>
        <w:tc>
          <w:tcPr>
            <w:tcW w:w="2093" w:type="dxa"/>
          </w:tcPr>
          <w:p w14:paraId="71200CD7" w14:textId="77777777" w:rsidR="00697176" w:rsidRPr="00304123" w:rsidRDefault="00697176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Telephone No</w:t>
            </w:r>
          </w:p>
        </w:tc>
        <w:tc>
          <w:tcPr>
            <w:tcW w:w="7761" w:type="dxa"/>
          </w:tcPr>
          <w:p w14:paraId="75997A3B" w14:textId="3D20FEA8" w:rsidR="00697176" w:rsidRPr="00304123" w:rsidRDefault="00E85A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</w:tc>
      </w:tr>
      <w:tr w:rsidR="00A43B57" w:rsidRPr="00304123" w14:paraId="706F02E0" w14:textId="77777777" w:rsidTr="00F0189F">
        <w:trPr>
          <w:trHeight w:val="388"/>
          <w:tblCellSpacing w:w="20" w:type="dxa"/>
        </w:trPr>
        <w:tc>
          <w:tcPr>
            <w:tcW w:w="2093" w:type="dxa"/>
          </w:tcPr>
          <w:p w14:paraId="01107A47" w14:textId="77777777" w:rsidR="00A43B57" w:rsidRPr="00304123" w:rsidRDefault="00A43B57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Website Address</w:t>
            </w:r>
          </w:p>
        </w:tc>
        <w:tc>
          <w:tcPr>
            <w:tcW w:w="7761" w:type="dxa"/>
          </w:tcPr>
          <w:p w14:paraId="702FAF8F" w14:textId="1793FED0" w:rsidR="00A43B57" w:rsidRPr="00304123" w:rsidRDefault="00E85A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</w:tc>
      </w:tr>
      <w:tr w:rsidR="00A43B57" w:rsidRPr="00304123" w14:paraId="2A9D8123" w14:textId="77777777" w:rsidTr="00F0189F">
        <w:trPr>
          <w:trHeight w:val="388"/>
          <w:tblCellSpacing w:w="20" w:type="dxa"/>
        </w:trPr>
        <w:tc>
          <w:tcPr>
            <w:tcW w:w="2093" w:type="dxa"/>
          </w:tcPr>
          <w:p w14:paraId="6DCE2F67" w14:textId="77777777" w:rsidR="00A43B57" w:rsidRPr="00304123" w:rsidRDefault="00A43B57">
            <w:pP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Email Address</w:t>
            </w:r>
          </w:p>
        </w:tc>
        <w:tc>
          <w:tcPr>
            <w:tcW w:w="7761" w:type="dxa"/>
          </w:tcPr>
          <w:p w14:paraId="19FD6F24" w14:textId="28D9084D" w:rsidR="00A43B57" w:rsidRPr="00304123" w:rsidRDefault="00E85A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</w:tc>
      </w:tr>
    </w:tbl>
    <w:p w14:paraId="02305867" w14:textId="1F28CCC4" w:rsidR="00AB052C" w:rsidRDefault="00AB052C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Do you use Dental Referrals or Rego to carry out NHS electronic referrals? (England &amp; Wales only)</w:t>
      </w:r>
      <w:r>
        <w:rPr>
          <w:rFonts w:ascii="Calibri" w:hAnsi="Calibri" w:cs="Calibri"/>
        </w:rPr>
        <w:br/>
        <w:t>If you do please request an API key directly from them and enter the details below</w:t>
      </w:r>
      <w:r w:rsidR="00FD4E8C">
        <w:rPr>
          <w:rFonts w:ascii="Calibri" w:hAnsi="Calibri" w:cs="Calibri"/>
        </w:rPr>
        <w:t xml:space="preserve"> as Dentally can integrate with it, </w:t>
      </w:r>
      <w:r>
        <w:rPr>
          <w:rFonts w:ascii="Calibri" w:hAnsi="Calibri" w:cs="Calibri"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555"/>
        <w:gridCol w:w="4532"/>
      </w:tblGrid>
      <w:tr w:rsidR="00AB052C" w14:paraId="64787FC0" w14:textId="77777777" w:rsidTr="00F0189F">
        <w:trPr>
          <w:tblCellSpacing w:w="20" w:type="dxa"/>
        </w:trPr>
        <w:tc>
          <w:tcPr>
            <w:tcW w:w="5495" w:type="dxa"/>
          </w:tcPr>
          <w:p w14:paraId="5DA2FC8E" w14:textId="5360FA50" w:rsidR="00AB052C" w:rsidRPr="00AB052C" w:rsidRDefault="00AB052C" w:rsidP="005A1E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52C">
              <w:rPr>
                <w:rFonts w:ascii="Calibri" w:hAnsi="Calibri" w:cs="Calibri"/>
                <w:b/>
                <w:bCs/>
              </w:rPr>
              <w:t>Name of Referral system (Dental Referrals or Rego)</w:t>
            </w:r>
          </w:p>
        </w:tc>
        <w:tc>
          <w:tcPr>
            <w:tcW w:w="4472" w:type="dxa"/>
          </w:tcPr>
          <w:p w14:paraId="50BFADB9" w14:textId="697A9A22" w:rsidR="00AB052C" w:rsidRPr="00AB052C" w:rsidRDefault="00AB052C" w:rsidP="005A1E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52C">
              <w:rPr>
                <w:rFonts w:ascii="Calibri" w:hAnsi="Calibri" w:cs="Calibri"/>
                <w:b/>
                <w:bCs/>
              </w:rPr>
              <w:t>API</w:t>
            </w:r>
          </w:p>
        </w:tc>
      </w:tr>
      <w:tr w:rsidR="00AB052C" w14:paraId="623B1D29" w14:textId="77777777" w:rsidTr="00F0189F">
        <w:trPr>
          <w:tblCellSpacing w:w="20" w:type="dxa"/>
        </w:trPr>
        <w:tc>
          <w:tcPr>
            <w:tcW w:w="5495" w:type="dxa"/>
          </w:tcPr>
          <w:p w14:paraId="5A8D6823" w14:textId="6AF26D36" w:rsidR="00AB052C" w:rsidRDefault="00E85A4B" w:rsidP="005A1E8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rego</w:t>
            </w:r>
            <w:proofErr w:type="spellEnd"/>
          </w:p>
          <w:p w14:paraId="7DC9D804" w14:textId="0A46D606" w:rsidR="00AB052C" w:rsidRDefault="00AB052C" w:rsidP="005A1E8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72" w:type="dxa"/>
          </w:tcPr>
          <w:p w14:paraId="4371078A" w14:textId="77777777" w:rsidR="00AB052C" w:rsidRDefault="00AB052C" w:rsidP="005A1E8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113263E" w14:textId="5B338DEB" w:rsidR="00F42F7E" w:rsidRDefault="00F42F7E" w:rsidP="00287443">
      <w:pPr>
        <w:rPr>
          <w:rFonts w:ascii="Calibri" w:hAnsi="Calibri" w:cs="Calibri"/>
          <w:b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F42F7E" w:rsidRPr="00F42F7E" w14:paraId="3F66D909" w14:textId="77777777" w:rsidTr="00F42F7E">
        <w:trPr>
          <w:trHeight w:val="28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4446" w14:textId="77777777" w:rsidR="00F42F7E" w:rsidRPr="00F42F7E" w:rsidRDefault="00F42F7E" w:rsidP="00F42F7E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F42F7E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Please provide the start &amp; end times of your Diary for each day.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</w:r>
          </w:p>
          <w:p w14:paraId="48637EA7" w14:textId="7358C490" w:rsidR="00F42F7E" w:rsidRDefault="00F42F7E" w:rsidP="00F42F7E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example, if your practice is open 0900am till 1800pm, but diary only open 0915am till 1730pm.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F42F7E">
              <w:rPr>
                <w:rFonts w:ascii="Calibri" w:hAnsi="Calibri" w:cs="Calibri"/>
                <w:color w:val="000000"/>
                <w:sz w:val="22"/>
                <w:szCs w:val="22"/>
              </w:rPr>
              <w:t>Only provide the earliest and latest times that you will see patients for each day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  <w:p w14:paraId="46AEEA7F" w14:textId="6DF85EF1" w:rsidR="00F42F7E" w:rsidRPr="00F42F7E" w:rsidRDefault="00F42F7E" w:rsidP="00F42F7E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83"/>
        <w:gridCol w:w="1464"/>
        <w:gridCol w:w="1464"/>
        <w:gridCol w:w="1464"/>
        <w:gridCol w:w="1464"/>
        <w:gridCol w:w="1464"/>
        <w:gridCol w:w="1484"/>
      </w:tblGrid>
      <w:tr w:rsidR="00287443" w14:paraId="17A9E3A6" w14:textId="77777777" w:rsidTr="00F0189F">
        <w:trPr>
          <w:tblCellSpacing w:w="20" w:type="dxa"/>
        </w:trPr>
        <w:tc>
          <w:tcPr>
            <w:tcW w:w="1423" w:type="dxa"/>
          </w:tcPr>
          <w:p w14:paraId="2F3CBAB7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Monday</w:t>
            </w:r>
          </w:p>
        </w:tc>
        <w:tc>
          <w:tcPr>
            <w:tcW w:w="1424" w:type="dxa"/>
          </w:tcPr>
          <w:p w14:paraId="47D3C690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Tuesday</w:t>
            </w:r>
          </w:p>
        </w:tc>
        <w:tc>
          <w:tcPr>
            <w:tcW w:w="1424" w:type="dxa"/>
          </w:tcPr>
          <w:p w14:paraId="2275521D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Wednesday</w:t>
            </w:r>
          </w:p>
        </w:tc>
        <w:tc>
          <w:tcPr>
            <w:tcW w:w="1424" w:type="dxa"/>
          </w:tcPr>
          <w:p w14:paraId="09DBE72C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Thursday</w:t>
            </w:r>
          </w:p>
        </w:tc>
        <w:tc>
          <w:tcPr>
            <w:tcW w:w="1424" w:type="dxa"/>
          </w:tcPr>
          <w:p w14:paraId="54404525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Friday</w:t>
            </w:r>
          </w:p>
        </w:tc>
        <w:tc>
          <w:tcPr>
            <w:tcW w:w="1424" w:type="dxa"/>
          </w:tcPr>
          <w:p w14:paraId="40A98531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Saturday</w:t>
            </w:r>
          </w:p>
        </w:tc>
        <w:tc>
          <w:tcPr>
            <w:tcW w:w="1424" w:type="dxa"/>
          </w:tcPr>
          <w:p w14:paraId="42678018" w14:textId="77777777" w:rsidR="00287443" w:rsidRDefault="00287443" w:rsidP="0028744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Sunday</w:t>
            </w:r>
          </w:p>
        </w:tc>
      </w:tr>
      <w:tr w:rsidR="00287443" w14:paraId="0082B3C7" w14:textId="77777777" w:rsidTr="00F0189F">
        <w:trPr>
          <w:tblCellSpacing w:w="20" w:type="dxa"/>
        </w:trPr>
        <w:tc>
          <w:tcPr>
            <w:tcW w:w="1423" w:type="dxa"/>
          </w:tcPr>
          <w:p w14:paraId="6B8F235B" w14:textId="1A54D68F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6D4C41E8" w14:textId="296A8B38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21895832" w14:textId="0173BABE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2D0933D5" w14:textId="22F3575E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551638A9" w14:textId="285E44AD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508893C5" w14:textId="6992037D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0900</w:t>
            </w:r>
          </w:p>
        </w:tc>
        <w:tc>
          <w:tcPr>
            <w:tcW w:w="1424" w:type="dxa"/>
          </w:tcPr>
          <w:p w14:paraId="2299C762" w14:textId="640A5952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1100</w:t>
            </w:r>
          </w:p>
        </w:tc>
      </w:tr>
      <w:tr w:rsidR="00287443" w14:paraId="15A40A18" w14:textId="77777777" w:rsidTr="00F0189F">
        <w:trPr>
          <w:tblCellSpacing w:w="20" w:type="dxa"/>
        </w:trPr>
        <w:tc>
          <w:tcPr>
            <w:tcW w:w="1423" w:type="dxa"/>
          </w:tcPr>
          <w:p w14:paraId="31377D1C" w14:textId="5147B3D4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1730</w:t>
            </w:r>
          </w:p>
        </w:tc>
        <w:tc>
          <w:tcPr>
            <w:tcW w:w="1424" w:type="dxa"/>
          </w:tcPr>
          <w:p w14:paraId="38C76E45" w14:textId="2660B065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1730</w:t>
            </w:r>
          </w:p>
        </w:tc>
        <w:tc>
          <w:tcPr>
            <w:tcW w:w="1424" w:type="dxa"/>
          </w:tcPr>
          <w:p w14:paraId="55DE1CE7" w14:textId="47F08A11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1730</w:t>
            </w:r>
          </w:p>
        </w:tc>
        <w:tc>
          <w:tcPr>
            <w:tcW w:w="1424" w:type="dxa"/>
          </w:tcPr>
          <w:p w14:paraId="4507A52E" w14:textId="2C48F068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1900</w:t>
            </w:r>
          </w:p>
        </w:tc>
        <w:tc>
          <w:tcPr>
            <w:tcW w:w="1424" w:type="dxa"/>
          </w:tcPr>
          <w:p w14:paraId="5158B8B1" w14:textId="67F76F9A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1900</w:t>
            </w:r>
          </w:p>
        </w:tc>
        <w:tc>
          <w:tcPr>
            <w:tcW w:w="1424" w:type="dxa"/>
          </w:tcPr>
          <w:p w14:paraId="53B2361E" w14:textId="4BA55F5B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1800</w:t>
            </w:r>
          </w:p>
        </w:tc>
        <w:tc>
          <w:tcPr>
            <w:tcW w:w="1424" w:type="dxa"/>
          </w:tcPr>
          <w:p w14:paraId="76D2F23D" w14:textId="04CBE77C" w:rsidR="00287443" w:rsidRDefault="00B82F04" w:rsidP="002874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1700</w:t>
            </w:r>
          </w:p>
        </w:tc>
      </w:tr>
    </w:tbl>
    <w:p w14:paraId="1FAC9238" w14:textId="4E3600EF" w:rsidR="005A1E8C" w:rsidRDefault="000655B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br/>
      </w:r>
    </w:p>
    <w:p w14:paraId="5BD65073" w14:textId="6D1D7F61" w:rsidR="00697176" w:rsidRPr="00304123" w:rsidRDefault="003F6E14">
      <w:pPr>
        <w:rPr>
          <w:rFonts w:ascii="Calibri" w:hAnsi="Calibri" w:cs="Calibri"/>
          <w:b/>
        </w:rPr>
      </w:pPr>
      <w:r w:rsidRPr="00304123">
        <w:rPr>
          <w:rFonts w:ascii="Calibri" w:hAnsi="Calibri" w:cs="Calibri"/>
          <w:b/>
        </w:rPr>
        <w:t>P</w:t>
      </w:r>
      <w:r w:rsidR="00697176" w:rsidRPr="00304123">
        <w:rPr>
          <w:rFonts w:ascii="Calibri" w:hAnsi="Calibri" w:cs="Calibri"/>
          <w:b/>
        </w:rPr>
        <w:t>lease enter the individual information for all current pr</w:t>
      </w:r>
      <w:r w:rsidR="00747310">
        <w:rPr>
          <w:rFonts w:ascii="Calibri" w:hAnsi="Calibri" w:cs="Calibri"/>
          <w:b/>
        </w:rPr>
        <w:t>actitioners</w:t>
      </w:r>
      <w:r w:rsidR="00697176" w:rsidRPr="00304123">
        <w:rPr>
          <w:rFonts w:ascii="Calibri" w:hAnsi="Calibri" w:cs="Calibri"/>
          <w:b/>
        </w:rPr>
        <w:t>; there is an example below</w:t>
      </w:r>
    </w:p>
    <w:p w14:paraId="47D93ECB" w14:textId="77777777" w:rsidR="00697176" w:rsidRPr="00304123" w:rsidRDefault="00697176">
      <w:pPr>
        <w:rPr>
          <w:rFonts w:ascii="Calibri" w:hAnsi="Calibri" w:cs="Calibri"/>
          <w:b/>
        </w:rPr>
      </w:pPr>
    </w:p>
    <w:p w14:paraId="744AC49D" w14:textId="2F79B14A" w:rsidR="00697176" w:rsidRPr="00304123" w:rsidRDefault="00747310" w:rsidP="000F1B6E">
      <w:pPr>
        <w:rPr>
          <w:rFonts w:ascii="Calibri" w:hAnsi="Calibri" w:cs="Calibri"/>
        </w:rPr>
      </w:pPr>
      <w:r w:rsidRPr="00304123">
        <w:rPr>
          <w:rFonts w:ascii="Calibri" w:hAnsi="Calibri" w:cs="Calibri"/>
        </w:rPr>
        <w:t>Pr</w:t>
      </w:r>
      <w:r>
        <w:rPr>
          <w:rFonts w:ascii="Calibri" w:hAnsi="Calibri" w:cs="Calibri"/>
        </w:rPr>
        <w:t>actitioners</w:t>
      </w:r>
      <w:r w:rsidR="00697176" w:rsidRPr="00304123">
        <w:rPr>
          <w:rFonts w:ascii="Calibri" w:hAnsi="Calibri" w:cs="Calibri"/>
        </w:rPr>
        <w:t xml:space="preserve"> are </w:t>
      </w:r>
      <w:r w:rsidR="00697176" w:rsidRPr="00747310">
        <w:rPr>
          <w:rFonts w:ascii="Calibri" w:hAnsi="Calibri" w:cs="Calibri"/>
          <w:color w:val="FF0000"/>
        </w:rPr>
        <w:t>All dentists, hygienists, oral health educators and any other clinical staff who require a diary</w:t>
      </w:r>
      <w:r w:rsidR="00697176" w:rsidRPr="00747310">
        <w:rPr>
          <w:rFonts w:ascii="Calibri" w:hAnsi="Calibri" w:cs="Calibri"/>
        </w:rPr>
        <w:t>.</w:t>
      </w:r>
      <w:r w:rsidR="00697176" w:rsidRPr="00304123">
        <w:rPr>
          <w:rFonts w:ascii="Calibri" w:hAnsi="Calibri" w:cs="Calibri"/>
        </w:rPr>
        <w:t xml:space="preserve">  </w:t>
      </w:r>
    </w:p>
    <w:p w14:paraId="7365B730" w14:textId="1CA95428" w:rsidR="00697176" w:rsidRDefault="00697176">
      <w:pPr>
        <w:rPr>
          <w:rFonts w:ascii="Calibri" w:hAnsi="Calibri" w:cs="Calibri"/>
        </w:rPr>
      </w:pPr>
    </w:p>
    <w:p w14:paraId="270E41B3" w14:textId="68FB2839" w:rsidR="00227BD8" w:rsidRDefault="00227BD8">
      <w:pPr>
        <w:rPr>
          <w:rFonts w:ascii="Calibri" w:hAnsi="Calibri" w:cs="Calibri"/>
        </w:rPr>
      </w:pPr>
    </w:p>
    <w:p w14:paraId="2031ABE5" w14:textId="77777777" w:rsidR="00697176" w:rsidRPr="00747310" w:rsidRDefault="00697176">
      <w:pPr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  <w:r w:rsidRPr="00747310">
        <w:rPr>
          <w:rFonts w:ascii="Calibri" w:hAnsi="Calibri" w:cs="Calibri"/>
          <w:b/>
          <w:bCs/>
          <w:color w:val="4F81BD" w:themeColor="accent1"/>
          <w:sz w:val="32"/>
          <w:szCs w:val="32"/>
        </w:rPr>
        <w:t>EXAMPLE</w:t>
      </w:r>
    </w:p>
    <w:p w14:paraId="454AADBA" w14:textId="77777777" w:rsidR="0068037C" w:rsidRDefault="0068037C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82151A" w:rsidRPr="0068037C" w14:paraId="7E614806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198E76D" w14:textId="21D12EA8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Name &amp; Role</w:t>
            </w:r>
          </w:p>
        </w:tc>
        <w:tc>
          <w:tcPr>
            <w:tcW w:w="0" w:type="auto"/>
            <w:noWrap/>
            <w:hideMark/>
          </w:tcPr>
          <w:p w14:paraId="11F33663" w14:textId="6A67BD64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3A7A3C1F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Michelle Butler - Dentist</w:t>
            </w:r>
          </w:p>
        </w:tc>
      </w:tr>
      <w:tr w:rsidR="0082151A" w:rsidRPr="0068037C" w14:paraId="31C0E08F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B39832F" w14:textId="6A7A4FAA" w:rsidR="0082151A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p w14:paraId="75151B6B" w14:textId="21C6B367" w:rsidR="0068037C" w:rsidRPr="0082151A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45C9C0D8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67F80ABD" w14:textId="169F4036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michelle@dentalpractice.com</w:t>
            </w:r>
          </w:p>
        </w:tc>
      </w:tr>
      <w:tr w:rsidR="0082151A" w:rsidRPr="0068037C" w14:paraId="07C61DF6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F739701" w14:textId="714F24DD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2074DF07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3E9CC4F8" w14:textId="6A9329CA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12345</w:t>
            </w:r>
          </w:p>
        </w:tc>
        <w:tc>
          <w:tcPr>
            <w:tcW w:w="3029" w:type="dxa"/>
            <w:gridSpan w:val="3"/>
            <w:noWrap/>
            <w:hideMark/>
          </w:tcPr>
          <w:p w14:paraId="1F3D2521" w14:textId="2AB7164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12345</w:t>
            </w:r>
          </w:p>
        </w:tc>
      </w:tr>
      <w:tr w:rsidR="0082151A" w:rsidRPr="0068037C" w14:paraId="4C1247D1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67817F8" w14:textId="04463903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GDC Number</w:t>
            </w:r>
          </w:p>
        </w:tc>
        <w:tc>
          <w:tcPr>
            <w:tcW w:w="0" w:type="auto"/>
            <w:noWrap/>
            <w:hideMark/>
          </w:tcPr>
          <w:p w14:paraId="583C685F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207CF834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12345</w:t>
            </w:r>
          </w:p>
        </w:tc>
        <w:tc>
          <w:tcPr>
            <w:tcW w:w="3029" w:type="dxa"/>
            <w:gridSpan w:val="3"/>
            <w:noWrap/>
            <w:hideMark/>
          </w:tcPr>
          <w:p w14:paraId="754AA7BF" w14:textId="28D9A096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6F053477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459F976" w14:textId="3E676EFC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3AC40A38" w14:textId="523D9FDF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0DC8E4FB" w14:textId="4261E44E" w:rsidR="0068037C" w:rsidRPr="0068037C" w:rsidRDefault="00B8271E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82151A" w:rsidRPr="0068037C" w14:paraId="53210030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5BABDC8" w14:textId="0B26A461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580F6192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11EF58E" w14:textId="6B3E74B9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7BBF286A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6F7E76EC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61A524DB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1783DFC5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392C45DC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7280D2B9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82151A" w:rsidRPr="0068037C" w14:paraId="4B2268A3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4110A61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0CC7F605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E35DBEE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2343298E" w14:textId="0B556C70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29DFC3C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61E266DB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4590D053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5F94E827" w14:textId="2DB459C2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  <w:r w:rsidR="00747310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br/>
              <w:t>Alt 24/07</w:t>
            </w:r>
          </w:p>
        </w:tc>
        <w:tc>
          <w:tcPr>
            <w:tcW w:w="983" w:type="dxa"/>
            <w:noWrap/>
            <w:hideMark/>
          </w:tcPr>
          <w:p w14:paraId="6E9AFE80" w14:textId="672DC460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5E9A593A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215240A" w14:textId="1505CBFC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 w:rsidR="0082151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014398D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2F08642" w14:textId="4CDE9136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0900</w:t>
            </w:r>
          </w:p>
        </w:tc>
        <w:tc>
          <w:tcPr>
            <w:tcW w:w="983" w:type="dxa"/>
            <w:noWrap/>
            <w:hideMark/>
          </w:tcPr>
          <w:p w14:paraId="005B46A6" w14:textId="61D37FD9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8B20B69" w14:textId="1175A248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0930</w:t>
            </w:r>
          </w:p>
        </w:tc>
        <w:tc>
          <w:tcPr>
            <w:tcW w:w="983" w:type="dxa"/>
            <w:noWrap/>
            <w:hideMark/>
          </w:tcPr>
          <w:p w14:paraId="716C86B5" w14:textId="68DF5994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0930</w:t>
            </w:r>
          </w:p>
        </w:tc>
        <w:tc>
          <w:tcPr>
            <w:tcW w:w="983" w:type="dxa"/>
            <w:noWrap/>
            <w:hideMark/>
          </w:tcPr>
          <w:p w14:paraId="6B78D034" w14:textId="5B7C7029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0800</w:t>
            </w:r>
          </w:p>
        </w:tc>
        <w:tc>
          <w:tcPr>
            <w:tcW w:w="983" w:type="dxa"/>
            <w:noWrap/>
            <w:hideMark/>
          </w:tcPr>
          <w:p w14:paraId="14D83DE0" w14:textId="4FE7B63A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0900</w:t>
            </w:r>
          </w:p>
        </w:tc>
        <w:tc>
          <w:tcPr>
            <w:tcW w:w="983" w:type="dxa"/>
            <w:noWrap/>
            <w:hideMark/>
          </w:tcPr>
          <w:p w14:paraId="46CA6BE7" w14:textId="09DC940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69197FAF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25DFDE1" w14:textId="1A6F3640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4AE18B96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9B4D415" w14:textId="0746A70A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3938F442" w14:textId="6E27B578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8FF5E84" w14:textId="0469B023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7D9E649" w14:textId="3C82E78D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5D6473C8" w14:textId="04F9D98D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1230</w:t>
            </w:r>
          </w:p>
        </w:tc>
        <w:tc>
          <w:tcPr>
            <w:tcW w:w="983" w:type="dxa"/>
            <w:noWrap/>
            <w:hideMark/>
          </w:tcPr>
          <w:p w14:paraId="71BAA3C2" w14:textId="6596E5C9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0293D18" w14:textId="68FA3D43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661A5F13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2443EBC" w14:textId="3780F5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5F2763D3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52D71F8" w14:textId="001BBB16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1400</w:t>
            </w:r>
          </w:p>
        </w:tc>
        <w:tc>
          <w:tcPr>
            <w:tcW w:w="983" w:type="dxa"/>
            <w:noWrap/>
            <w:hideMark/>
          </w:tcPr>
          <w:p w14:paraId="3B79E22E" w14:textId="630D2D19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E6C332" w14:textId="0B87F84B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8DB2FC1" w14:textId="42E4EBB2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1400</w:t>
            </w:r>
          </w:p>
        </w:tc>
        <w:tc>
          <w:tcPr>
            <w:tcW w:w="983" w:type="dxa"/>
            <w:noWrap/>
            <w:hideMark/>
          </w:tcPr>
          <w:p w14:paraId="7BC3C9BD" w14:textId="6332E80D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211F5491" w14:textId="7A4D1169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9FC10B9" w14:textId="79A1E3E0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1FC56740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CBE3BE3" w14:textId="6955A341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 w:rsidR="0082151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 w:rsidR="0082151A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 w:rsidR="0082151A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="0082151A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90C4117" w14:textId="647CD415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7629F016" w14:textId="32FD2187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1730</w:t>
            </w:r>
          </w:p>
        </w:tc>
        <w:tc>
          <w:tcPr>
            <w:tcW w:w="983" w:type="dxa"/>
            <w:noWrap/>
            <w:hideMark/>
          </w:tcPr>
          <w:p w14:paraId="41EC68F0" w14:textId="52AFF698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5829D39" w14:textId="33FBF39D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1ED66BFA" w14:textId="63BD9105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1600</w:t>
            </w:r>
          </w:p>
        </w:tc>
        <w:tc>
          <w:tcPr>
            <w:tcW w:w="983" w:type="dxa"/>
            <w:noWrap/>
            <w:hideMark/>
          </w:tcPr>
          <w:p w14:paraId="22F90840" w14:textId="7A71557D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1500</w:t>
            </w:r>
          </w:p>
        </w:tc>
        <w:tc>
          <w:tcPr>
            <w:tcW w:w="983" w:type="dxa"/>
            <w:noWrap/>
            <w:hideMark/>
          </w:tcPr>
          <w:p w14:paraId="46BE3C17" w14:textId="68E99318" w:rsidR="0068037C" w:rsidRPr="0068037C" w:rsidRDefault="0068037C" w:rsidP="0068037C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68037C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1200</w:t>
            </w:r>
          </w:p>
        </w:tc>
        <w:tc>
          <w:tcPr>
            <w:tcW w:w="983" w:type="dxa"/>
            <w:noWrap/>
            <w:hideMark/>
          </w:tcPr>
          <w:p w14:paraId="0B142B14" w14:textId="4394068D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6CD05E6B" w14:textId="77777777" w:rsidTr="0082151A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7316B293" w14:textId="23E12856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48CDB7AC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70C2E82" w14:textId="20CC2731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960EFB7" w14:textId="53083FB7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6D92C0E" w14:textId="7E81432B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47BD020" w14:textId="3FFAB3D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CEC60EC" w14:textId="0FD23C9D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34F1CF8" w14:textId="0F6C100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D172AC4" w14:textId="3FAFB0D6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4FDA6300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0C31813" w14:textId="5B2512B1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 w:rsidR="0082151A"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277F4547" w14:textId="77777777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8918D5B" w14:textId="521FE8D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2E8D0B8" w14:textId="2D347DE9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89C1BEE" w14:textId="51CF2C82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7E84151" w14:textId="13EB6167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41EA1AE" w14:textId="48046EA8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62D8793" w14:textId="6D15EC62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BB6D371" w14:textId="7D1A6522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298ABC73" w14:textId="77777777" w:rsidTr="0082151A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814E5BF" w14:textId="026145C1" w:rsidR="0068037C" w:rsidRPr="0068037C" w:rsidRDefault="0068037C" w:rsidP="0068037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 w:rsidR="0082151A"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24BE95B3" w14:textId="0FD524A4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E81A82E" w14:textId="78A6BB2A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F1DB060" w14:textId="2F67372A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104072E" w14:textId="25BC184E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2941AF3" w14:textId="3BFD3E34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6DA8856" w14:textId="7D4830DF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8AD2918" w14:textId="5587CF00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60E316B" w14:textId="561D13BB" w:rsidR="0068037C" w:rsidRPr="0068037C" w:rsidRDefault="0068037C" w:rsidP="006803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6162C8" w14:textId="4B489796" w:rsidR="00B432A8" w:rsidRPr="00B8271E" w:rsidRDefault="00B432A8" w:rsidP="00B432A8">
      <w:pPr>
        <w:jc w:val="center"/>
        <w:rPr>
          <w:rFonts w:ascii="Calibri" w:hAnsi="Calibri" w:cs="Calibri"/>
          <w:b/>
          <w:bCs/>
          <w:color w:val="FF0000"/>
          <w:sz w:val="16"/>
          <w:szCs w:val="16"/>
          <w:lang w:eastAsia="en-GB"/>
        </w:rPr>
      </w:pPr>
      <w:r w:rsidRPr="00B8271E">
        <w:rPr>
          <w:rFonts w:ascii="Calibri" w:hAnsi="Calibri" w:cs="Calibri"/>
          <w:sz w:val="16"/>
          <w:szCs w:val="16"/>
        </w:rPr>
        <w:br/>
      </w:r>
    </w:p>
    <w:p w14:paraId="3000D969" w14:textId="73309AE5" w:rsidR="00227BD8" w:rsidRDefault="00F42F7E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2AB33828" w14:textId="387E1ED6" w:rsidR="0082151A" w:rsidRDefault="0082151A">
      <w:pPr>
        <w:rPr>
          <w:rFonts w:ascii="Calibri" w:hAnsi="Calibri" w:cs="Calibri"/>
        </w:rPr>
      </w:pPr>
    </w:p>
    <w:p w14:paraId="5971DC72" w14:textId="0022E00D" w:rsidR="0082151A" w:rsidRDefault="0082151A">
      <w:pPr>
        <w:rPr>
          <w:rFonts w:ascii="Calibri" w:hAnsi="Calibri" w:cs="Calibri"/>
        </w:rPr>
      </w:pPr>
    </w:p>
    <w:p w14:paraId="54FA1602" w14:textId="192B28EA" w:rsidR="0082151A" w:rsidRDefault="0082151A">
      <w:pPr>
        <w:rPr>
          <w:rFonts w:ascii="Calibri" w:hAnsi="Calibri" w:cs="Calibri"/>
        </w:rPr>
      </w:pPr>
    </w:p>
    <w:p w14:paraId="27CD673C" w14:textId="0DFE348E" w:rsidR="0082151A" w:rsidRDefault="0082151A">
      <w:pPr>
        <w:rPr>
          <w:rFonts w:ascii="Calibri" w:hAnsi="Calibri" w:cs="Calibri"/>
        </w:rPr>
      </w:pPr>
    </w:p>
    <w:p w14:paraId="6C32D133" w14:textId="74907268" w:rsidR="0082151A" w:rsidRDefault="0082151A">
      <w:pPr>
        <w:rPr>
          <w:rFonts w:ascii="Calibri" w:hAnsi="Calibri" w:cs="Calibri"/>
        </w:rPr>
      </w:pPr>
    </w:p>
    <w:p w14:paraId="6481FABD" w14:textId="697D0158" w:rsidR="0082151A" w:rsidRDefault="0082151A">
      <w:pPr>
        <w:rPr>
          <w:rFonts w:ascii="Calibri" w:hAnsi="Calibri" w:cs="Calibri"/>
        </w:rPr>
      </w:pPr>
    </w:p>
    <w:p w14:paraId="7BA98141" w14:textId="30D09738" w:rsidR="0082151A" w:rsidRDefault="0082151A">
      <w:pPr>
        <w:rPr>
          <w:rFonts w:ascii="Calibri" w:hAnsi="Calibri" w:cs="Calibri"/>
        </w:rPr>
      </w:pPr>
    </w:p>
    <w:p w14:paraId="4D461BE1" w14:textId="15A86D18" w:rsidR="0082151A" w:rsidRDefault="0082151A">
      <w:pPr>
        <w:rPr>
          <w:rFonts w:ascii="Calibri" w:hAnsi="Calibri" w:cs="Calibri"/>
        </w:rPr>
      </w:pPr>
    </w:p>
    <w:p w14:paraId="796DE9D6" w14:textId="08B0B8D2" w:rsidR="0082151A" w:rsidRDefault="0082151A">
      <w:pPr>
        <w:rPr>
          <w:rFonts w:ascii="Calibri" w:hAnsi="Calibri" w:cs="Calibri"/>
        </w:rPr>
      </w:pPr>
    </w:p>
    <w:p w14:paraId="7EAF1059" w14:textId="1D133227" w:rsidR="0082151A" w:rsidRDefault="0082151A">
      <w:pPr>
        <w:rPr>
          <w:rFonts w:ascii="Calibri" w:hAnsi="Calibri" w:cs="Calibri"/>
        </w:rPr>
      </w:pPr>
    </w:p>
    <w:p w14:paraId="0477B38D" w14:textId="7F2FD03B" w:rsidR="0082151A" w:rsidRDefault="0082151A">
      <w:pPr>
        <w:rPr>
          <w:rFonts w:ascii="Calibri" w:hAnsi="Calibri" w:cs="Calibri"/>
        </w:rPr>
      </w:pPr>
    </w:p>
    <w:p w14:paraId="6854677C" w14:textId="0912EA39" w:rsidR="0082151A" w:rsidRDefault="0082151A">
      <w:pPr>
        <w:rPr>
          <w:rFonts w:ascii="Calibri" w:hAnsi="Calibri" w:cs="Calibri"/>
        </w:rPr>
      </w:pPr>
    </w:p>
    <w:p w14:paraId="35B04EF2" w14:textId="47D16345" w:rsidR="0082151A" w:rsidRDefault="0082151A">
      <w:pPr>
        <w:rPr>
          <w:rFonts w:ascii="Calibri" w:hAnsi="Calibri" w:cs="Calibri"/>
        </w:rPr>
      </w:pPr>
    </w:p>
    <w:p w14:paraId="46DA213D" w14:textId="3939EC77" w:rsidR="0082151A" w:rsidRDefault="0082151A">
      <w:pPr>
        <w:rPr>
          <w:rFonts w:ascii="Calibri" w:hAnsi="Calibri" w:cs="Calibri"/>
        </w:rPr>
      </w:pPr>
    </w:p>
    <w:tbl>
      <w:tblPr>
        <w:tblStyle w:val="TableGrid"/>
        <w:tblW w:w="1090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46"/>
        <w:gridCol w:w="292"/>
        <w:gridCol w:w="1100"/>
        <w:gridCol w:w="1113"/>
        <w:gridCol w:w="1113"/>
        <w:gridCol w:w="1113"/>
        <w:gridCol w:w="1113"/>
        <w:gridCol w:w="1113"/>
        <w:gridCol w:w="744"/>
      </w:tblGrid>
      <w:tr w:rsidR="0082151A" w:rsidRPr="0068037C" w14:paraId="33F885CE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56DD1C21" w14:textId="1564EA54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38979590"/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Name &amp; Role</w:t>
            </w:r>
          </w:p>
        </w:tc>
        <w:tc>
          <w:tcPr>
            <w:tcW w:w="0" w:type="auto"/>
            <w:noWrap/>
            <w:hideMark/>
          </w:tcPr>
          <w:p w14:paraId="7B8D13B3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39" w:type="dxa"/>
            <w:gridSpan w:val="7"/>
            <w:noWrap/>
            <w:hideMark/>
          </w:tcPr>
          <w:p w14:paraId="6E39A193" w14:textId="024452E9" w:rsidR="0082151A" w:rsidRPr="0068037C" w:rsidRDefault="00B82F04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Neil Underhill</w:t>
            </w:r>
            <w:r w:rsidR="00DF0258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-dentist</w:t>
            </w:r>
          </w:p>
        </w:tc>
      </w:tr>
      <w:tr w:rsidR="0082151A" w:rsidRPr="0068037C" w14:paraId="0532723F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6031FDFC" w14:textId="5B7E59B4" w:rsidR="0082151A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</w:t>
            </w:r>
          </w:p>
          <w:p w14:paraId="78E997B1" w14:textId="1E61B54C" w:rsidR="0082151A" w:rsidRPr="0082151A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346D57C3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39" w:type="dxa"/>
            <w:gridSpan w:val="7"/>
            <w:noWrap/>
            <w:hideMark/>
          </w:tcPr>
          <w:p w14:paraId="61CCB46C" w14:textId="49E6B5A8" w:rsidR="0082151A" w:rsidRPr="0068037C" w:rsidRDefault="00B82F04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drneilunderhill@foursquire.co.uk</w:t>
            </w:r>
          </w:p>
        </w:tc>
      </w:tr>
      <w:tr w:rsidR="0082151A" w:rsidRPr="0068037C" w14:paraId="0B2BBFEC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7B559AA6" w14:textId="19442948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1E1AC240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79" w:type="dxa"/>
            <w:gridSpan w:val="4"/>
            <w:noWrap/>
            <w:hideMark/>
          </w:tcPr>
          <w:p w14:paraId="039AD31E" w14:textId="63BCF521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  <w:noWrap/>
            <w:hideMark/>
          </w:tcPr>
          <w:p w14:paraId="65A1CC69" w14:textId="6314E50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2151A" w:rsidRPr="0068037C" w14:paraId="5B1967E6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286E8A2A" w14:textId="66F06F4B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GDC Number</w:t>
            </w:r>
          </w:p>
        </w:tc>
        <w:tc>
          <w:tcPr>
            <w:tcW w:w="0" w:type="auto"/>
            <w:noWrap/>
            <w:hideMark/>
          </w:tcPr>
          <w:p w14:paraId="33B74766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79" w:type="dxa"/>
            <w:gridSpan w:val="4"/>
            <w:noWrap/>
            <w:hideMark/>
          </w:tcPr>
          <w:p w14:paraId="193ADB3D" w14:textId="3BB2076A" w:rsidR="0082151A" w:rsidRPr="0068037C" w:rsidRDefault="00BD3C51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68887</w:t>
            </w:r>
          </w:p>
        </w:tc>
        <w:tc>
          <w:tcPr>
            <w:tcW w:w="2820" w:type="dxa"/>
            <w:gridSpan w:val="3"/>
            <w:noWrap/>
            <w:hideMark/>
          </w:tcPr>
          <w:p w14:paraId="01F97C12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1F1C4975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78B3C695" w14:textId="77777777" w:rsidR="0082151A" w:rsidRPr="0030678D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23D645C8" w14:textId="77777777" w:rsidR="0082151A" w:rsidRPr="0030678D" w:rsidRDefault="0082151A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39" w:type="dxa"/>
            <w:gridSpan w:val="7"/>
            <w:noWrap/>
            <w:hideMark/>
          </w:tcPr>
          <w:p w14:paraId="6E3FC2AD" w14:textId="3CA18A31" w:rsidR="0082151A" w:rsidRPr="00B8271E" w:rsidRDefault="00B8271E" w:rsidP="00747310">
            <w:pPr>
              <w:jc w:val="center"/>
              <w:rPr>
                <w:rFonts w:ascii="Calibri" w:hAnsi="Calibri" w:cs="Calibri"/>
                <w:sz w:val="20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82151A" w:rsidRPr="0068037C" w14:paraId="139890BF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1B3AC27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3843AC45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1734A6C4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043" w:type="dxa"/>
            <w:noWrap/>
            <w:hideMark/>
          </w:tcPr>
          <w:p w14:paraId="59EE5C8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1043" w:type="dxa"/>
            <w:noWrap/>
            <w:hideMark/>
          </w:tcPr>
          <w:p w14:paraId="2861ABFF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043" w:type="dxa"/>
            <w:noWrap/>
            <w:hideMark/>
          </w:tcPr>
          <w:p w14:paraId="46102B8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1043" w:type="dxa"/>
            <w:noWrap/>
            <w:hideMark/>
          </w:tcPr>
          <w:p w14:paraId="7561D3D8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043" w:type="dxa"/>
            <w:noWrap/>
            <w:hideMark/>
          </w:tcPr>
          <w:p w14:paraId="4508F975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654" w:type="dxa"/>
            <w:noWrap/>
            <w:hideMark/>
          </w:tcPr>
          <w:p w14:paraId="0456DE3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82151A" w:rsidRPr="0068037C" w14:paraId="4F5E3442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5EF5A6E8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111102FA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54ABEB7D" w14:textId="37D337B0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1043" w:type="dxa"/>
            <w:noWrap/>
            <w:hideMark/>
          </w:tcPr>
          <w:p w14:paraId="6275FCDD" w14:textId="3D0C2E09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1043" w:type="dxa"/>
            <w:noWrap/>
            <w:hideMark/>
          </w:tcPr>
          <w:p w14:paraId="63729E0C" w14:textId="174ED39B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1043" w:type="dxa"/>
            <w:noWrap/>
          </w:tcPr>
          <w:p w14:paraId="3F26248D" w14:textId="4618ADF6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1043" w:type="dxa"/>
            <w:noWrap/>
          </w:tcPr>
          <w:p w14:paraId="3555082B" w14:textId="3BD6893D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1043" w:type="dxa"/>
            <w:noWrap/>
          </w:tcPr>
          <w:p w14:paraId="1A273663" w14:textId="3DA89874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6D5E227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7B337CBE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6C07A4CF" w14:textId="53D15C5D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C4A9B6C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553972BF" w14:textId="3B9C27EA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1043" w:type="dxa"/>
            <w:noWrap/>
            <w:hideMark/>
          </w:tcPr>
          <w:p w14:paraId="17F3F49D" w14:textId="0CD2942B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1043" w:type="dxa"/>
            <w:noWrap/>
          </w:tcPr>
          <w:p w14:paraId="04FBDBBE" w14:textId="43DF1B34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1043" w:type="dxa"/>
            <w:noWrap/>
          </w:tcPr>
          <w:p w14:paraId="4D29BE0C" w14:textId="5B1B9169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1043" w:type="dxa"/>
            <w:noWrap/>
          </w:tcPr>
          <w:p w14:paraId="556CAAC6" w14:textId="5D6CFB77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1043" w:type="dxa"/>
            <w:noWrap/>
          </w:tcPr>
          <w:p w14:paraId="44E054A8" w14:textId="709D182A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6D1C8BF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3FE4903F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01456D67" w14:textId="30EA7CAB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5F82BCF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3597500E" w14:textId="0669B88D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1043" w:type="dxa"/>
            <w:noWrap/>
            <w:hideMark/>
          </w:tcPr>
          <w:p w14:paraId="08E6FA9D" w14:textId="3E15A2CE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1043" w:type="dxa"/>
            <w:noWrap/>
          </w:tcPr>
          <w:p w14:paraId="2028FE20" w14:textId="6A14845F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1043" w:type="dxa"/>
            <w:noWrap/>
          </w:tcPr>
          <w:p w14:paraId="5FA9E817" w14:textId="21C857F6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1043" w:type="dxa"/>
            <w:noWrap/>
          </w:tcPr>
          <w:p w14:paraId="1439ABBA" w14:textId="0C099F3C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1043" w:type="dxa"/>
            <w:noWrap/>
          </w:tcPr>
          <w:p w14:paraId="037DAB3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071EB3C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45C8E246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3E7E9362" w14:textId="2EBD7F98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18E8EFE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3B48D1A1" w14:textId="0D963AE3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1043" w:type="dxa"/>
            <w:noWrap/>
            <w:hideMark/>
          </w:tcPr>
          <w:p w14:paraId="739EDD5C" w14:textId="6712B809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1043" w:type="dxa"/>
            <w:noWrap/>
          </w:tcPr>
          <w:p w14:paraId="309F0464" w14:textId="71FF35A9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1043" w:type="dxa"/>
            <w:noWrap/>
          </w:tcPr>
          <w:p w14:paraId="5F782E71" w14:textId="0ECD1BC8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1043" w:type="dxa"/>
            <w:noWrap/>
          </w:tcPr>
          <w:p w14:paraId="209A9525" w14:textId="5807606C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1043" w:type="dxa"/>
            <w:noWrap/>
          </w:tcPr>
          <w:p w14:paraId="65587C17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0E9D5B6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4C3C9138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469D7F6E" w14:textId="36D4AB08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32E7D4C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49899A62" w14:textId="00859293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1730</w:t>
            </w:r>
          </w:p>
        </w:tc>
        <w:tc>
          <w:tcPr>
            <w:tcW w:w="1043" w:type="dxa"/>
            <w:noWrap/>
            <w:hideMark/>
          </w:tcPr>
          <w:p w14:paraId="3EF49045" w14:textId="2BC6830F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1730</w:t>
            </w:r>
          </w:p>
        </w:tc>
        <w:tc>
          <w:tcPr>
            <w:tcW w:w="1043" w:type="dxa"/>
            <w:noWrap/>
          </w:tcPr>
          <w:p w14:paraId="474F8BC5" w14:textId="1F588439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1730</w:t>
            </w:r>
          </w:p>
        </w:tc>
        <w:tc>
          <w:tcPr>
            <w:tcW w:w="1043" w:type="dxa"/>
            <w:noWrap/>
          </w:tcPr>
          <w:p w14:paraId="51B1E333" w14:textId="4A1484DA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1900</w:t>
            </w:r>
          </w:p>
        </w:tc>
        <w:tc>
          <w:tcPr>
            <w:tcW w:w="1043" w:type="dxa"/>
            <w:noWrap/>
          </w:tcPr>
          <w:p w14:paraId="3066052D" w14:textId="6D3C984A" w:rsidR="0082151A" w:rsidRPr="0068037C" w:rsidRDefault="00BD3C51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1043" w:type="dxa"/>
            <w:noWrap/>
          </w:tcPr>
          <w:p w14:paraId="54E16D88" w14:textId="73E9EC14" w:rsidR="0082151A" w:rsidRPr="0068037C" w:rsidRDefault="0082151A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6733E09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0E11E6CF" w14:textId="77777777" w:rsidTr="00B12E28">
        <w:trPr>
          <w:trHeight w:val="180"/>
          <w:tblCellSpacing w:w="20" w:type="dxa"/>
        </w:trPr>
        <w:tc>
          <w:tcPr>
            <w:tcW w:w="3356" w:type="dxa"/>
            <w:noWrap/>
            <w:hideMark/>
          </w:tcPr>
          <w:p w14:paraId="4A9BF54C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5C1E4A49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1114BF05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63F0D6E4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2970CBE3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674A7BE2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2F7F84B0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4A1229E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35DD83B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4741E935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5FD04DF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554AFFF9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394AE31A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08F728A7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0CDF37BB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6A69C916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77544E1F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7845E223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2C0141B1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51A" w:rsidRPr="0068037C" w14:paraId="7E2F2F25" w14:textId="77777777" w:rsidTr="00B12E28">
        <w:trPr>
          <w:trHeight w:val="399"/>
          <w:tblCellSpacing w:w="20" w:type="dxa"/>
        </w:trPr>
        <w:tc>
          <w:tcPr>
            <w:tcW w:w="3356" w:type="dxa"/>
            <w:noWrap/>
            <w:hideMark/>
          </w:tcPr>
          <w:p w14:paraId="469C8227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7D39DB38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noWrap/>
            <w:hideMark/>
          </w:tcPr>
          <w:p w14:paraId="2F9BF75E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0D6DAD17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4395F9F6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6BA32B74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6DC70037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noWrap/>
            <w:hideMark/>
          </w:tcPr>
          <w:p w14:paraId="06604096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noWrap/>
            <w:hideMark/>
          </w:tcPr>
          <w:p w14:paraId="359A5EAF" w14:textId="77777777" w:rsidR="0082151A" w:rsidRPr="0068037C" w:rsidRDefault="0082151A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909F23" w14:textId="741D4E28" w:rsidR="009772DD" w:rsidRDefault="009772DD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30678D" w:rsidRPr="0068037C" w14:paraId="663116E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33BF0F7" w14:textId="5DD8C9BF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3D981164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0DE0051E" w14:textId="3A55B26A" w:rsidR="0030678D" w:rsidRPr="0068037C" w:rsidRDefault="00DF0258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Moonis Iqbal-dentist</w:t>
            </w:r>
          </w:p>
        </w:tc>
      </w:tr>
      <w:tr w:rsidR="0030678D" w:rsidRPr="0068037C" w14:paraId="72B8CB7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44989CC" w14:textId="60C0886A" w:rsidR="0030678D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143808B7" w14:textId="77777777" w:rsidR="0030678D" w:rsidRPr="0082151A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44B31166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24AF4362" w14:textId="6D020DB1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drmiqbal@foursquire.co.uk</w:t>
            </w:r>
          </w:p>
        </w:tc>
      </w:tr>
      <w:tr w:rsidR="0030678D" w:rsidRPr="0068037C" w14:paraId="6BE9EBF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66244EF" w14:textId="553E372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72FB615C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30D2ECC6" w14:textId="4ED6BB8B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26D24691" w14:textId="1EE59E50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0678D" w:rsidRPr="0068037C" w14:paraId="3BA0DE9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80E1A8E" w14:textId="69F71C3B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201D7981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25CAFB05" w14:textId="5DAC67B9" w:rsidR="0030678D" w:rsidRPr="0068037C" w:rsidRDefault="00B2369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256187</w:t>
            </w:r>
          </w:p>
        </w:tc>
        <w:tc>
          <w:tcPr>
            <w:tcW w:w="3029" w:type="dxa"/>
            <w:gridSpan w:val="3"/>
            <w:noWrap/>
            <w:hideMark/>
          </w:tcPr>
          <w:p w14:paraId="770CA849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78D" w:rsidRPr="0068037C" w14:paraId="5BC4D15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587702A" w14:textId="77777777" w:rsidR="0030678D" w:rsidRPr="0030678D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57E6CF07" w14:textId="77777777" w:rsidR="0030678D" w:rsidRPr="0030678D" w:rsidRDefault="0030678D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4CA11C3B" w14:textId="75DD0F51" w:rsidR="0030678D" w:rsidRPr="0030678D" w:rsidRDefault="00B8271E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30678D" w:rsidRPr="0068037C" w14:paraId="77B80DF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8A08CAB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3241323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A306DBB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7EEE5B2C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192CA8B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61502B99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5BA5673E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7376AD7B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2AEA407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30678D" w:rsidRPr="0068037C" w14:paraId="6C72E18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AFBA1E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527FF71C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237CA50" w14:textId="61952DF4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01590A13" w14:textId="3310D35E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4FE4386B" w14:textId="3999DD3D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01553F96" w14:textId="27897BF1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3E750CD9" w14:textId="79FFB379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2B7AB2E2" w14:textId="60648844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1D2D4313" w14:textId="0BCC8FFE" w:rsidR="0030678D" w:rsidRPr="0068037C" w:rsidRDefault="00B2369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678D" w:rsidRPr="0068037C" w14:paraId="0288D56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E41F526" w14:textId="4802F3FA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136659D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8917F4C" w14:textId="501E5F32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  <w:hideMark/>
          </w:tcPr>
          <w:p w14:paraId="60CD598E" w14:textId="0FEDCA42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</w:tcPr>
          <w:p w14:paraId="40F17959" w14:textId="43207CD9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0AC9203B" w14:textId="5A2AEA0E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</w:tcPr>
          <w:p w14:paraId="60E62331" w14:textId="2A1E14C6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77E0EBA2" w14:textId="48921C8E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0900</w:t>
            </w:r>
          </w:p>
        </w:tc>
        <w:tc>
          <w:tcPr>
            <w:tcW w:w="983" w:type="dxa"/>
            <w:noWrap/>
            <w:hideMark/>
          </w:tcPr>
          <w:p w14:paraId="0ABCA815" w14:textId="67A08A60" w:rsidR="0030678D" w:rsidRPr="0068037C" w:rsidRDefault="00B2369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</w:tr>
      <w:tr w:rsidR="0030678D" w:rsidRPr="0068037C" w14:paraId="709F39DD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6702EA7" w14:textId="345690EB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28BAB322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D76F08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6F52D79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6DE6608" w14:textId="743DDA40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0CFD0A1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279BFC4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3BEBC1C" w14:textId="61FEEF90" w:rsidR="0030678D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77436C5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78D" w:rsidRPr="0068037C" w14:paraId="4380CE0D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77BB66B" w14:textId="78024BB4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5011E656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9BE454F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375E042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C2927C9" w14:textId="7159DB20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21E7FB66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BA4466E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82EC3A6" w14:textId="1A431C4C" w:rsidR="0030678D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4514A167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78D" w:rsidRPr="0068037C" w14:paraId="1AB16A8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F6D9633" w14:textId="0B1F2B69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A27F552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9FB3FFB" w14:textId="60CFCB69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  <w:hideMark/>
          </w:tcPr>
          <w:p w14:paraId="56D236F5" w14:textId="3BC1EAB3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59932660" w14:textId="0CD681DD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7D3414C0" w14:textId="05137C70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520D0ED2" w14:textId="6204E13E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59FE7EE8" w14:textId="4D22C7F2" w:rsidR="0030678D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1800</w:t>
            </w:r>
          </w:p>
        </w:tc>
        <w:tc>
          <w:tcPr>
            <w:tcW w:w="983" w:type="dxa"/>
            <w:noWrap/>
            <w:hideMark/>
          </w:tcPr>
          <w:p w14:paraId="13576459" w14:textId="73CAEC64" w:rsidR="0030678D" w:rsidRPr="0068037C" w:rsidRDefault="00B2369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</w:tr>
      <w:tr w:rsidR="0030678D" w:rsidRPr="0068037C" w14:paraId="45700F3D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235149E3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008C58D1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3380B1E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80F326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A0E4B3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16937D4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C8FA39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D83E76B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851CE9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78D" w:rsidRPr="0068037C" w14:paraId="0FA5807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7056575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25123297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62B92B6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0A83161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F7B00E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CDD526A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1AF7975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3D36C4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0EC9890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678D" w:rsidRPr="0068037C" w14:paraId="3CBE671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B3E18E4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784DC8FD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B24987B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5FA8937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76ED75A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2485F6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D80C5BC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02EBCE6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C11AA48" w14:textId="77777777" w:rsidR="0030678D" w:rsidRPr="0068037C" w:rsidRDefault="0030678D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3F35E3CC" w14:textId="6CF09FFC" w:rsidR="00C74587" w:rsidRDefault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55C9AF6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058B97C" w14:textId="6678B16D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76D0B17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3F3455BB" w14:textId="05AE1393" w:rsidR="00C74587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Sanant</w:t>
            </w:r>
            <w:proofErr w:type="spellEnd"/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 xml:space="preserve"> Raja- dentist</w:t>
            </w:r>
          </w:p>
        </w:tc>
      </w:tr>
      <w:tr w:rsidR="00C74587" w:rsidRPr="0068037C" w14:paraId="229C320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55A5B9B" w14:textId="3F3BA0B4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66791FB3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4FC2006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60972CB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0766A4A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D3797BF" w14:textId="6D90E7C3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38C5617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0739CFDB" w14:textId="6B1823E4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4FE7B70F" w14:textId="1825CC01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479A8F1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7C6505E" w14:textId="7D1004AC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5E05C92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1F023D4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33F48B8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D1ACC7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F714526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7766EB7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658226E3" w14:textId="1C3F45B5" w:rsidR="00C74587" w:rsidRPr="00B8271E" w:rsidRDefault="00C74587" w:rsidP="00747310">
            <w:pPr>
              <w:jc w:val="center"/>
              <w:rPr>
                <w:rFonts w:ascii="Calibri" w:hAnsi="Calibri" w:cs="Calibri"/>
                <w:sz w:val="20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0A92E89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822268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712CDF3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17BF01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6AB745C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13FBBFF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3BFFA80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59DD7A0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209EE01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0A08B1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5818D08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0F2D6A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3F21BC0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C373FF3" w14:textId="73A0E854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3E9CF3DE" w14:textId="7EFDC670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26445408" w14:textId="5F82BF3B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26587C38" w14:textId="35EF3072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2BA2247F" w14:textId="3422627A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425B66A2" w14:textId="278C3873" w:rsidR="00C74587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  <w:p w14:paraId="065EDFCD" w14:textId="67188B1B" w:rsidR="001024B9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Alt 24/7</w:t>
            </w:r>
          </w:p>
        </w:tc>
        <w:tc>
          <w:tcPr>
            <w:tcW w:w="983" w:type="dxa"/>
            <w:noWrap/>
            <w:hideMark/>
          </w:tcPr>
          <w:p w14:paraId="11625822" w14:textId="0116699C" w:rsidR="00C74587" w:rsidRDefault="001024B9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00BC6FC7" w14:textId="0EDFCCC9" w:rsidR="001024B9" w:rsidRPr="0068037C" w:rsidRDefault="001024B9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 24/7</w:t>
            </w:r>
          </w:p>
        </w:tc>
      </w:tr>
      <w:tr w:rsidR="00C74587" w:rsidRPr="0068037C" w14:paraId="64D0D0D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B049D77" w14:textId="6A90312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B19BC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754FB55B" w14:textId="2E13A6D5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  <w:hideMark/>
          </w:tcPr>
          <w:p w14:paraId="0DED4937" w14:textId="6E45FF09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631E7ED9" w14:textId="4CBD39EC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23F529B1" w14:textId="7A4FE3A6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0F4D437F" w14:textId="09ED3B13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22230A99" w14:textId="4448D428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0900</w:t>
            </w:r>
          </w:p>
        </w:tc>
        <w:tc>
          <w:tcPr>
            <w:tcW w:w="983" w:type="dxa"/>
            <w:noWrap/>
            <w:hideMark/>
          </w:tcPr>
          <w:p w14:paraId="355A508C" w14:textId="33366349" w:rsidR="00C74587" w:rsidRPr="0068037C" w:rsidRDefault="001024B9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</w:tr>
      <w:tr w:rsidR="00C74587" w:rsidRPr="0068037C" w14:paraId="3B54647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9E8BAF9" w14:textId="38BB340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3059A76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7A77855C" w14:textId="46BBD457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5644190D" w14:textId="4C9D7CC4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0D81E0AA" w14:textId="141420B4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4A94A489" w14:textId="33164392" w:rsidR="00C74587" w:rsidRPr="0068037C" w:rsidRDefault="00C74587" w:rsidP="001024B9">
            <w:pPr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3790040" w14:textId="1B7F5B35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140B60FC" w14:textId="27EC2DF4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13944CD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16D05D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F9E0D75" w14:textId="00C808F4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5D7703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9C05A6A" w14:textId="3578F132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23596249" w14:textId="3F5BEB40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371C52D4" w14:textId="6099F4EE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54A24D5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17E7AB1" w14:textId="72AA83A2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1C35C1F4" w14:textId="68E0FFBA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555E659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B2105E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E84C4DE" w14:textId="150C174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6815D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BE72454" w14:textId="78B8B77E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  <w:hideMark/>
          </w:tcPr>
          <w:p w14:paraId="4D69943D" w14:textId="387E3BE7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</w:tcPr>
          <w:p w14:paraId="6668CD50" w14:textId="193D29F0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</w:tcPr>
          <w:p w14:paraId="5D995824" w14:textId="0BDF74B4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5ED7545D" w14:textId="6D289F8F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1700</w:t>
            </w:r>
          </w:p>
        </w:tc>
        <w:tc>
          <w:tcPr>
            <w:tcW w:w="983" w:type="dxa"/>
            <w:noWrap/>
          </w:tcPr>
          <w:p w14:paraId="05CC5439" w14:textId="2C429B7F" w:rsidR="00C74587" w:rsidRPr="0068037C" w:rsidRDefault="001024B9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1800</w:t>
            </w:r>
          </w:p>
        </w:tc>
        <w:tc>
          <w:tcPr>
            <w:tcW w:w="983" w:type="dxa"/>
            <w:noWrap/>
            <w:hideMark/>
          </w:tcPr>
          <w:p w14:paraId="0AC7B96B" w14:textId="242412FD" w:rsidR="00C74587" w:rsidRPr="0068037C" w:rsidRDefault="001024B9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</w:tr>
      <w:tr w:rsidR="00C74587" w:rsidRPr="0068037C" w14:paraId="330B0706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2CEB519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5AA516C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A6851E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F1AAA7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D0A5CC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195944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26585A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BC49A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054DF6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D82F63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919492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6A17F3B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3EDCD8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4F2C5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094888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478BF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CD1A7D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221FCB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CE9B9A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A9101E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42D1DB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71DA89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7CC0DB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A37AF4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54B0EC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B83C58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93DE44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66C150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B70343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0374A8" w14:textId="77777777" w:rsidR="00C74587" w:rsidRDefault="00C74587" w:rsidP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68443C6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79F142A" w14:textId="0BE6308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2CD585D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167D842C" w14:textId="2E1DC1DD" w:rsidR="00C74587" w:rsidRPr="0068037C" w:rsidRDefault="00B2369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Associate 1</w:t>
            </w:r>
          </w:p>
        </w:tc>
      </w:tr>
      <w:tr w:rsidR="00C74587" w:rsidRPr="0068037C" w14:paraId="02F8A61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CCD88D8" w14:textId="18E06454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14078902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001FD09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5F9219E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60C7964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80862D3" w14:textId="7375ABF6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14C401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3E76F1EF" w14:textId="045302D4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742C4107" w14:textId="7FA04405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7473428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3DC77C2" w14:textId="425E7F2F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1BEB2B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27E2B98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3FF350E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788ACE9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4CBE6A6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D5C2B60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73F8B6C6" w14:textId="3532B881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29746C9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15E3E8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5791EA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3CDF9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5FD938C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2B62F85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0EDDEC3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72BC905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46FA2B9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06669BD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6BAF64F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2773B5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632B776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5918B1C" w14:textId="601947D2" w:rsidR="00C74587" w:rsidRPr="0068037C" w:rsidRDefault="0024739C" w:rsidP="0024739C">
            <w:pPr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0B9263FA" w14:textId="44E52957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0A122725" w14:textId="266FD795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75746831" w14:textId="13227ECA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0DCE1105" w14:textId="2D66C24F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356FB1FA" w14:textId="5A3909A5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190B9066" w14:textId="5933DA94" w:rsidR="00C74587" w:rsidRPr="0068037C" w:rsidRDefault="0024739C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74587" w:rsidRPr="0068037C" w14:paraId="777E7EC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2C0E4EB" w14:textId="3E420238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D1AE40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BAA1C5D" w14:textId="2BF4F2D6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  <w:hideMark/>
          </w:tcPr>
          <w:p w14:paraId="180EC42D" w14:textId="7D355B9F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0988A228" w14:textId="453614A4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59C187A9" w14:textId="23C3FCC4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707E41E6" w14:textId="35B68222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36B2F6C9" w14:textId="5DE91CB5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0900</w:t>
            </w:r>
          </w:p>
        </w:tc>
        <w:tc>
          <w:tcPr>
            <w:tcW w:w="983" w:type="dxa"/>
            <w:noWrap/>
            <w:hideMark/>
          </w:tcPr>
          <w:p w14:paraId="0AB25BF5" w14:textId="7E85FC46" w:rsidR="00C74587" w:rsidRPr="0068037C" w:rsidRDefault="0024739C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</w:t>
            </w:r>
          </w:p>
        </w:tc>
      </w:tr>
      <w:tr w:rsidR="00C74587" w:rsidRPr="0068037C" w14:paraId="7275748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AD34C2C" w14:textId="055BF783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271E1BC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91BD145" w14:textId="281E754D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4B381E34" w14:textId="46E353B5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42EB9E70" w14:textId="29A8ECAF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6429F797" w14:textId="16853819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390C51F1" w14:textId="1B07664B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28B06E95" w14:textId="7154E015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138F10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B4B46D9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F03ED22" w14:textId="343315E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74ACEA8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8ADE0DC" w14:textId="1504BD49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31982B2B" w14:textId="04FC0CBB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35BCE2E5" w14:textId="3018C791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2A592F9A" w14:textId="1F771C4E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3A83FA91" w14:textId="76E6B462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74305B6C" w14:textId="4EE993F1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7E303AC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DFD97A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1E9BDFC" w14:textId="26DC63C3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F2A4D8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4EC295A" w14:textId="0487614E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  <w:hideMark/>
          </w:tcPr>
          <w:p w14:paraId="32FB334B" w14:textId="7ED950B7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69EB96AA" w14:textId="5000B5DC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0DFFF078" w14:textId="6CD8D873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2EB8F6F9" w14:textId="6E72155F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1930</w:t>
            </w:r>
          </w:p>
        </w:tc>
        <w:tc>
          <w:tcPr>
            <w:tcW w:w="983" w:type="dxa"/>
            <w:noWrap/>
          </w:tcPr>
          <w:p w14:paraId="08E77DF6" w14:textId="7D0CDB83" w:rsidR="00C74587" w:rsidRPr="0068037C" w:rsidRDefault="0024739C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1800</w:t>
            </w:r>
          </w:p>
        </w:tc>
        <w:tc>
          <w:tcPr>
            <w:tcW w:w="983" w:type="dxa"/>
            <w:noWrap/>
            <w:hideMark/>
          </w:tcPr>
          <w:p w14:paraId="33D7EF21" w14:textId="35FB99BB" w:rsidR="00C74587" w:rsidRPr="0068037C" w:rsidRDefault="0024739C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</w:tr>
      <w:tr w:rsidR="00C74587" w:rsidRPr="0068037C" w14:paraId="1EC516CC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04AF091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49FD0FF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C5AA20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C06562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A2338A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4416AD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CAD4DF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F95DB7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3116E6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376239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A085E7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7E1D94B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FDFDA6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9CA365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D92DB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600824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C92F9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74821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9B0172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DF0135D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640369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087A22E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09ADE8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057A14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CD22E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63BABB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A374CA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685170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AD08E4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A94DE7" w14:textId="77777777" w:rsidR="00C74587" w:rsidRDefault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39CC794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B9219A9" w14:textId="6FEBFAB1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0EEF623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10983240" w14:textId="194A0855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Dr Jane Leonard</w:t>
            </w:r>
          </w:p>
        </w:tc>
      </w:tr>
      <w:tr w:rsidR="00C74587" w:rsidRPr="0068037C" w14:paraId="32B3624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4562D5A" w14:textId="4AFD43BF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2916C03F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68D9EFC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0BCF81C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56174858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6CDF83D" w14:textId="711CE281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46B909B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43B664E2" w14:textId="7C2A732F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4748FCCE" w14:textId="0391C9E3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1D7E639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63F4C2E" w14:textId="0AFACE0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555A76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0A7B14E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2EDE340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F82B87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4BF14B6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018A4BD5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318BE952" w14:textId="5DADB332" w:rsidR="00C74587" w:rsidRPr="00B8271E" w:rsidRDefault="00C74587" w:rsidP="00747310">
            <w:pPr>
              <w:jc w:val="center"/>
              <w:rPr>
                <w:rFonts w:ascii="Calibri" w:hAnsi="Calibri" w:cs="Calibri"/>
                <w:sz w:val="20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051FB65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4EAC19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2D11D40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FFF513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20DC0B9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34B6754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56BF010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7898807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0D85B4F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5D7C504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56842CC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CA3E5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2697FB3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F8C79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B131AD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6F92DC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05E015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16521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FC7962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6D7F94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976087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7B7C443" w14:textId="52BE9DBC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FF1079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CBE2AF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683152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DCF67A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8C9A1B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A4D5D6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505A25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431E6F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94B7ED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02E9CCF" w14:textId="75B6222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77428F2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F7AE93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950D9C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DBFDDD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4AD87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022B56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E95BC0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15B5EA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E4CD7D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04DEB33" w14:textId="6749A28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7844EF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79F11D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C7CE76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EC578D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8BA7D3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5638DE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747198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DAC192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6048BE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5010635" w14:textId="0EED5696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357F47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049A7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4A8338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3CC6C7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46B38C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06EE33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90EBD0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5764A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3225F03F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2777DDF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3C8ACCF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3E59B6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A86EA4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4D659F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E455C9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5FD4E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1AB93A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E4BEF3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86B82A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47E7FB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33F79A9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CF1F1A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8D0CEB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D961E2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30FFE2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795464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4B5E92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1BE9BC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F0CDFB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F810F1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452C18C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7BF72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68DA5B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31B090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F35A66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83CE5D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349C2E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FC68C9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F02FCC" w14:textId="77777777" w:rsidR="00C74587" w:rsidRDefault="00C74587" w:rsidP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205743E2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86692BB" w14:textId="421F72C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0217DFD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68F1D3CD" w14:textId="36F2B9E3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Marcela Basford</w:t>
            </w:r>
          </w:p>
        </w:tc>
      </w:tr>
      <w:tr w:rsidR="00C74587" w:rsidRPr="0068037C" w14:paraId="73C7E42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ED3E880" w14:textId="4B836EFF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328B6791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2911033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0CB4164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3E7B48A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688B31D" w14:textId="0C460EA5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554C3E9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690B207E" w14:textId="76AC99E5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6AEA6D98" w14:textId="5698CABE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2C6F3E42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A9FAA0E" w14:textId="3EA6D23C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7A4B9E1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41FC013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7BC76B6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0534653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2B43189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15DD1A28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5E412BA6" w14:textId="00B29293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37FCF40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61B7D4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27A2745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E5551F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4A366B5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24BFBC3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6AA3A5B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2319A9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2A77922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482E6C4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7D10C38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E2988C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1A711FE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0E179B9" w14:textId="2AC63627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  <w:hideMark/>
          </w:tcPr>
          <w:p w14:paraId="6507666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7F06019" w14:textId="11183CC1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0BA38CD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C5F6502" w14:textId="69DF6FA2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</w:t>
            </w:r>
          </w:p>
        </w:tc>
        <w:tc>
          <w:tcPr>
            <w:tcW w:w="983" w:type="dxa"/>
            <w:noWrap/>
          </w:tcPr>
          <w:p w14:paraId="12B2C11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EA64E2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1B4A73A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729BCAE" w14:textId="20DC2143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738205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F3CE412" w14:textId="405253E7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  <w:hideMark/>
          </w:tcPr>
          <w:p w14:paraId="0E06712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8301E05" w14:textId="2713C1F5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58FC5D6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4987CCE" w14:textId="1B0E5A7C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0830</w:t>
            </w:r>
          </w:p>
        </w:tc>
        <w:tc>
          <w:tcPr>
            <w:tcW w:w="983" w:type="dxa"/>
            <w:noWrap/>
          </w:tcPr>
          <w:p w14:paraId="48F8C7B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B13CD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3E7BBF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A80134B" w14:textId="37F4DC8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7E70F9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F0FCC54" w14:textId="5A6C4F78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  <w:hideMark/>
          </w:tcPr>
          <w:p w14:paraId="2C1E938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C0F4451" w14:textId="40A98BC0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60BCA4D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00C24D8" w14:textId="07A348F1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1300</w:t>
            </w:r>
          </w:p>
        </w:tc>
        <w:tc>
          <w:tcPr>
            <w:tcW w:w="983" w:type="dxa"/>
            <w:noWrap/>
          </w:tcPr>
          <w:p w14:paraId="2CEE45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BE9D04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950AF9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C229E7D" w14:textId="47BD3B6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6726FE3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DF492BF" w14:textId="1E24C0DA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  <w:hideMark/>
          </w:tcPr>
          <w:p w14:paraId="0AAE9DC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7E6ABF5" w14:textId="6770350B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175FD4B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2700383" w14:textId="797B2017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1345</w:t>
            </w:r>
          </w:p>
        </w:tc>
        <w:tc>
          <w:tcPr>
            <w:tcW w:w="983" w:type="dxa"/>
            <w:noWrap/>
          </w:tcPr>
          <w:p w14:paraId="2E4397A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21E8E9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0CB7B48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76CF604" w14:textId="419CAAC5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A26E03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0740230" w14:textId="18BE4AA4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1715</w:t>
            </w:r>
          </w:p>
        </w:tc>
        <w:tc>
          <w:tcPr>
            <w:tcW w:w="983" w:type="dxa"/>
            <w:noWrap/>
            <w:hideMark/>
          </w:tcPr>
          <w:p w14:paraId="7D84900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195426A" w14:textId="6922036F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1715</w:t>
            </w:r>
          </w:p>
        </w:tc>
        <w:tc>
          <w:tcPr>
            <w:tcW w:w="983" w:type="dxa"/>
            <w:noWrap/>
          </w:tcPr>
          <w:p w14:paraId="3621CFF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A3459C6" w14:textId="0A13D725" w:rsidR="00C74587" w:rsidRPr="0068037C" w:rsidRDefault="0040750B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1715</w:t>
            </w:r>
          </w:p>
        </w:tc>
        <w:tc>
          <w:tcPr>
            <w:tcW w:w="983" w:type="dxa"/>
            <w:noWrap/>
          </w:tcPr>
          <w:p w14:paraId="5564E45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A9978B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D3B0F23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7E96836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6F3BDBC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66A9D7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328693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058AA7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491328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14C834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F559FB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2DC6C7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49CE0F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DC0AB1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3370C1D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7C8195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280CAB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1EE8DF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7C977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6EA0A2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B93D2D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10C015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684FAF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16E521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204F522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E10A02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EDCD22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877282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E4BBE3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ACD862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99F1EF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872C88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EE962F" w14:textId="77777777" w:rsidR="00C74587" w:rsidRDefault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6F99309A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7F6D484" w14:textId="325024EE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5343C25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69835D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30C717F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2EA6DD1" w14:textId="47A57E60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5683DE17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1BEBF92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46C28DC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53BA4B5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0EF296F" w14:textId="32EE0064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521564D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19CA3398" w14:textId="6F91DC29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7D2A1D7D" w14:textId="49B7F6F2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257B237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CE9C125" w14:textId="31898B0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1EA36F2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7EECD6C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5EF9854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732924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00BDC21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6208A04C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7FFA7A4B" w14:textId="4D93ABCD" w:rsidR="00C74587" w:rsidRPr="00B8271E" w:rsidRDefault="00C74587" w:rsidP="00747310">
            <w:pPr>
              <w:jc w:val="center"/>
              <w:rPr>
                <w:rFonts w:ascii="Calibri" w:hAnsi="Calibri" w:cs="Calibri"/>
                <w:sz w:val="20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5393B69A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A233B9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34B2ACE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59F327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075EF8D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617BFC4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6C8A434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0F42DA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12B4CD1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3D2BC79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78506E9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4D1233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4641A73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FB8AA7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A708DF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B041F4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83147C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59C6F3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D6398D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0EABC8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75192B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0B0BE47" w14:textId="04A7D268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7806EA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7521D3B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DC4AFA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D94A5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A8D448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88A061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217A81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0988C7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093490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F764D05" w14:textId="353F961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2875B12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619F4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CBAD40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664AF3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FA1A98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7F1081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4CF49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F38C96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C8F8E3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D64D4C6" w14:textId="636E57B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5043A4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DFFCE9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9A52CF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0BA6C0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ACF04C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2F76E5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9518E8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8D4F38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AA124A8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A5067DF" w14:textId="1B289D8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9AD81D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05B1F4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2CB982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7999E5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B5D091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B33614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D2775B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DB218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BCF18BE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4308363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2D14DF7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4CE430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7EF53F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375097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BF7FE4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3E3D06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5BEBFC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1D036B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14E887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2F4EED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497B995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5B6029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28DEA8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96AA25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AE3D6D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1B72A5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AE012D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140782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A7782C8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CD7548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0BD31B4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CC986B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A432A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DB1E8D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3DE34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A44377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60FA3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0EFCC2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E0F63E" w14:textId="77777777" w:rsidR="00C74587" w:rsidRDefault="00C74587" w:rsidP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3FDCBECA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2537C37" w14:textId="00309399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37D146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7279A5D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0F634C3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2902B85" w14:textId="629B0D9A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3FE24284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661E9A7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3F17CEB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3C32DB5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F703AEA" w14:textId="7165AF8D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3F9107C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39E48FB3" w14:textId="650C9DF2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10698C2A" w14:textId="30143225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1C0C9C6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6152EF0" w14:textId="11D47821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75B6659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7164E2E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4661412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3965FDA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AD805B6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3C5FF41B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4824733E" w14:textId="6BC05BEE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404F40A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8C080E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2C1DEF3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136EEDE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21A926A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713CEB4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491ABA0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215F00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549D287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2C25C6F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2C2D5222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B71479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03D3AF9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B04F26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7D32CA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B64221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B7C7AA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17A88F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4E5A1A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87784C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32B455D3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1B4B0A6" w14:textId="1F1156C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BE9C96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2DFC93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E35F16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67AFAC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6F26BA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D1969B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2FA8A1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08FAB8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AED587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B4D5C30" w14:textId="773B6430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71D683C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D8ABAD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E2FB26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6DD39B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FFC292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7C47B5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7BB8F5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176F04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54EAC0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E67CAA9" w14:textId="3C7F795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5ED691E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8A93DD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FB5330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5742F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53EABF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058083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C3ECAD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FF7824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3BB80C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62B2DA9" w14:textId="015F4B8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1839C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114573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461AD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24E76C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7300EE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9B8A6D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BE628D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7B91DD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B169148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5B471AF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51E17D8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29A303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03864F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E86B11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044E39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DDC52C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860ABC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FAAEB6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02C410C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BD06B7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65B6CAA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0896B7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2EDA02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126012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A06770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51217A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222F55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22A7B2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A6C34D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6C503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3F110D3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C35BFC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50A9D8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34AA11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112765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C5223E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6370B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8B0319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33B298" w14:textId="4E95E843" w:rsidR="00C74587" w:rsidRDefault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27BE886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3EB4BA0" w14:textId="3FE19871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74C0FCA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2AA8C5F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2CE1A996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3833600" w14:textId="4CA20071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6BBB7763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11E0058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5A41E45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7CA027D9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8339A02" w14:textId="7DF7C8BD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1EA8399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36B6EB51" w14:textId="25DCE4C3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226E4D82" w14:textId="2640C81C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1BF32C3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725B5CE" w14:textId="1E49A7A6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6CBC70F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1447428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0CCFD38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0824B65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AF37CEA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4A0BF56C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47D316F6" w14:textId="42AA8707" w:rsidR="00C74587" w:rsidRPr="00B8271E" w:rsidRDefault="00C74587" w:rsidP="00747310">
            <w:pPr>
              <w:jc w:val="center"/>
              <w:rPr>
                <w:rFonts w:ascii="Calibri" w:hAnsi="Calibri" w:cs="Calibri"/>
                <w:sz w:val="20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522D23AB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373A1F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061A28D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349DE0A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27C1308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396E8EA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61640CB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5649879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5DE3E9B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0B8A42B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0C5BAC2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8BE26C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21E230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7D705AE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A5BC4D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D9AD75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844657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2F59B4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3523E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5230A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0CC8197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3E798E7" w14:textId="0AB15E1B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6E195C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73B040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E163E2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65A840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987ED0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E9D73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9545C9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47112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74CCC459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0942D70" w14:textId="5173DA45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1F9FE24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3B8874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92B4FB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D9E08E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2C8758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F52E18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79A2547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38EB54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D987F08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E957195" w14:textId="64896633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763346A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82A79A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08A587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6714BD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37732D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EE5A5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AF9490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874381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648CC9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E4E240E" w14:textId="0622AA44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16CA183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21086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EF3427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548B8D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1E847D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718788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0D52EE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D746B6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03A2638D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11DEBBD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28D8026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1E16CE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01BD64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6F90F8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BD5B0C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FEC342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399EF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38A81C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4D8F240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7D1D60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180D11D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872B85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4164A1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624B9C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9F70EE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602D1E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53BC15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076184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ED1B8E5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766FE0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152B7EA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0A5892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98C875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F32234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181080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E1CEFB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72457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8429EC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AEEE0C" w14:textId="77777777" w:rsidR="00C74587" w:rsidRDefault="00C74587" w:rsidP="00C74587">
      <w:pPr>
        <w:rPr>
          <w:rFonts w:ascii="Calibri" w:hAnsi="Calibri" w:cs="Calibri"/>
        </w:rPr>
      </w:pPr>
    </w:p>
    <w:tbl>
      <w:tblPr>
        <w:tblStyle w:val="TableGrid"/>
        <w:tblW w:w="1083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86"/>
        <w:gridCol w:w="292"/>
        <w:gridCol w:w="1040"/>
        <w:gridCol w:w="1053"/>
        <w:gridCol w:w="1053"/>
        <w:gridCol w:w="1053"/>
        <w:gridCol w:w="1053"/>
        <w:gridCol w:w="1053"/>
        <w:gridCol w:w="1073"/>
      </w:tblGrid>
      <w:tr w:rsidR="00C74587" w:rsidRPr="0068037C" w14:paraId="290F44B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7EF3FCA" w14:textId="7AEAB03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&amp; Role </w:t>
            </w:r>
          </w:p>
        </w:tc>
        <w:tc>
          <w:tcPr>
            <w:tcW w:w="0" w:type="auto"/>
            <w:noWrap/>
            <w:hideMark/>
          </w:tcPr>
          <w:p w14:paraId="406F04E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7E1C91B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37101BA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9CB1616" w14:textId="1877330E" w:rsidR="00C74587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address  </w:t>
            </w:r>
          </w:p>
          <w:p w14:paraId="0F1B3764" w14:textId="77777777" w:rsidR="00C74587" w:rsidRPr="0082151A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2151A">
              <w:rPr>
                <w:rFonts w:ascii="Calibri" w:hAnsi="Calibri" w:cs="Calibri"/>
                <w:b/>
                <w:bCs/>
                <w:sz w:val="20"/>
              </w:rPr>
              <w:t>(will be needed to log in to Dentally)</w:t>
            </w:r>
          </w:p>
        </w:tc>
        <w:tc>
          <w:tcPr>
            <w:tcW w:w="0" w:type="auto"/>
            <w:noWrap/>
            <w:hideMark/>
          </w:tcPr>
          <w:p w14:paraId="2228B24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0E4CE59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</w:tr>
      <w:tr w:rsidR="00C74587" w:rsidRPr="0068037C" w14:paraId="6D2E02BC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002D5E8" w14:textId="2FEE6A5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For NHS Sites only</w:t>
            </w:r>
          </w:p>
        </w:tc>
        <w:tc>
          <w:tcPr>
            <w:tcW w:w="0" w:type="auto"/>
            <w:noWrap/>
            <w:hideMark/>
          </w:tcPr>
          <w:p w14:paraId="07D4C3C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0867805D" w14:textId="687265AB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Performer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gridSpan w:val="3"/>
            <w:noWrap/>
            <w:hideMark/>
          </w:tcPr>
          <w:p w14:paraId="05B433A5" w14:textId="07B337B4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Pin Number</w:t>
            </w:r>
            <w:r w:rsidRPr="006803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74587" w:rsidRPr="0068037C" w14:paraId="5FA799E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192BE1D4" w14:textId="016C9B0F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GDC Number </w:t>
            </w:r>
          </w:p>
        </w:tc>
        <w:tc>
          <w:tcPr>
            <w:tcW w:w="0" w:type="auto"/>
            <w:noWrap/>
            <w:hideMark/>
          </w:tcPr>
          <w:p w14:paraId="4383426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noWrap/>
            <w:hideMark/>
          </w:tcPr>
          <w:p w14:paraId="1D965E3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noWrap/>
            <w:hideMark/>
          </w:tcPr>
          <w:p w14:paraId="2CA8B80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3CBDA184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3BC96008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14:paraId="3775F690" w14:textId="77777777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8" w:type="dxa"/>
            <w:gridSpan w:val="7"/>
            <w:noWrap/>
            <w:hideMark/>
          </w:tcPr>
          <w:p w14:paraId="4380BC1E" w14:textId="45C51183" w:rsidR="00C74587" w:rsidRPr="0030678D" w:rsidRDefault="00C74587" w:rsidP="00747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*****PLEASE NOTE IF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WORK ALTERNATE DAYS, YOU MUST PROVIDE US WITH THE NEXT DATE 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THEY</w:t>
            </w:r>
            <w:r w:rsidRPr="00B8271E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 xml:space="preserve"> ARE WORKING AND MARK WHICH DAY BELOW****</w:t>
            </w:r>
            <w:r w:rsidR="00683665">
              <w:rPr>
                <w:rFonts w:ascii="Calibri" w:hAnsi="Calibri" w:cs="Calibri"/>
                <w:b/>
                <w:bCs/>
                <w:color w:val="FF0000"/>
                <w:sz w:val="20"/>
                <w:lang w:eastAsia="en-GB"/>
              </w:rPr>
              <w:t>*</w:t>
            </w:r>
          </w:p>
        </w:tc>
      </w:tr>
      <w:tr w:rsidR="00C74587" w:rsidRPr="0068037C" w14:paraId="1F635018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51EA1DE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1D89A4F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48AA29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83" w:type="dxa"/>
            <w:noWrap/>
            <w:hideMark/>
          </w:tcPr>
          <w:p w14:paraId="158BAB2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Tues</w:t>
            </w:r>
          </w:p>
        </w:tc>
        <w:tc>
          <w:tcPr>
            <w:tcW w:w="983" w:type="dxa"/>
            <w:noWrap/>
            <w:hideMark/>
          </w:tcPr>
          <w:p w14:paraId="2A3107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83" w:type="dxa"/>
            <w:noWrap/>
            <w:hideMark/>
          </w:tcPr>
          <w:p w14:paraId="35E66810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983" w:type="dxa"/>
            <w:noWrap/>
            <w:hideMark/>
          </w:tcPr>
          <w:p w14:paraId="6332F83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983" w:type="dxa"/>
            <w:noWrap/>
            <w:hideMark/>
          </w:tcPr>
          <w:p w14:paraId="35693DF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983" w:type="dxa"/>
            <w:noWrap/>
            <w:hideMark/>
          </w:tcPr>
          <w:p w14:paraId="217BA485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Sun</w:t>
            </w:r>
          </w:p>
        </w:tc>
      </w:tr>
      <w:tr w:rsidR="00C74587" w:rsidRPr="0068037C" w14:paraId="3553154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004710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Please mark with an X the days you work</w:t>
            </w:r>
          </w:p>
        </w:tc>
        <w:tc>
          <w:tcPr>
            <w:tcW w:w="0" w:type="auto"/>
            <w:noWrap/>
            <w:hideMark/>
          </w:tcPr>
          <w:p w14:paraId="0570D7E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516D7B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85F30F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6E5921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022AF4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DAB541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0C4F42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ED67BA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1891007E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4F63390D" w14:textId="3E85376F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Start Time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(the time of your 1st </w:t>
            </w:r>
            <w:proofErr w:type="spellStart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C908AC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028D3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936777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992CC5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FB67FB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74EACA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0436C3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59AA3F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CB16E50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0DCC9960" w14:textId="17AC84E1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for Lunch</w:t>
            </w:r>
          </w:p>
        </w:tc>
        <w:tc>
          <w:tcPr>
            <w:tcW w:w="0" w:type="auto"/>
            <w:noWrap/>
            <w:hideMark/>
          </w:tcPr>
          <w:p w14:paraId="7D24A2C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186BC1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8EB61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8F52D3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0D58C9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B80202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D5F409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A3D4CA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56FFB2EF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DE1EB3F" w14:textId="50726BBA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Start time back after Lunch</w:t>
            </w:r>
          </w:p>
        </w:tc>
        <w:tc>
          <w:tcPr>
            <w:tcW w:w="0" w:type="auto"/>
            <w:noWrap/>
            <w:hideMark/>
          </w:tcPr>
          <w:p w14:paraId="0F0AB73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29237F0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1CD761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5238AA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62F6742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3D390B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06641A1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94AD5F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6E77D42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2A804FDF" w14:textId="509B9D0E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Finish Time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8037C"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 xml:space="preserve">the end of your last </w:t>
            </w:r>
            <w:proofErr w:type="spellStart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apptn</w:t>
            </w:r>
            <w:proofErr w:type="spellEnd"/>
            <w:r>
              <w:rPr>
                <w:rFonts w:ascii="Calibri" w:hAnsi="Calibri" w:cs="Calibri"/>
                <w:b/>
                <w:bCs/>
                <w:color w:val="4F81BD" w:themeColor="accent1"/>
                <w:sz w:val="22"/>
                <w:szCs w:val="22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1784D7B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5E540F5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9DDA5F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2733FBD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1052746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464762F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</w:tcPr>
          <w:p w14:paraId="3BAC5A4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E10004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3005DB41" w14:textId="77777777" w:rsidTr="00747310">
        <w:trPr>
          <w:trHeight w:val="180"/>
          <w:tblCellSpacing w:w="20" w:type="dxa"/>
        </w:trPr>
        <w:tc>
          <w:tcPr>
            <w:tcW w:w="3296" w:type="dxa"/>
            <w:noWrap/>
            <w:hideMark/>
          </w:tcPr>
          <w:p w14:paraId="19BD222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14:paraId="07D4B99F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06E1AEC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AF9D91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E0AED7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4442C4C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4664191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922FA52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DE9DE6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21EF9831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6BB90B2D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start times</w:t>
            </w:r>
          </w:p>
        </w:tc>
        <w:tc>
          <w:tcPr>
            <w:tcW w:w="0" w:type="auto"/>
            <w:noWrap/>
            <w:hideMark/>
          </w:tcPr>
          <w:p w14:paraId="34EEB0E3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4404D1E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7F551C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694FF8DE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3C0B3CDB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162A801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7780C6B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2254954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4587" w:rsidRPr="0068037C" w14:paraId="6A4B6D7D" w14:textId="77777777" w:rsidTr="00747310">
        <w:trPr>
          <w:trHeight w:val="399"/>
          <w:tblCellSpacing w:w="20" w:type="dxa"/>
        </w:trPr>
        <w:tc>
          <w:tcPr>
            <w:tcW w:w="3296" w:type="dxa"/>
            <w:noWrap/>
            <w:hideMark/>
          </w:tcPr>
          <w:p w14:paraId="7FAE49A4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>Emergency or any other break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/session</w:t>
            </w:r>
            <w:r w:rsidRPr="006803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finish times</w:t>
            </w:r>
          </w:p>
        </w:tc>
        <w:tc>
          <w:tcPr>
            <w:tcW w:w="0" w:type="auto"/>
            <w:noWrap/>
            <w:hideMark/>
          </w:tcPr>
          <w:p w14:paraId="5C4C2179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noWrap/>
            <w:hideMark/>
          </w:tcPr>
          <w:p w14:paraId="6FACF36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9028517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0B8B91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9A0A8BA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0375C276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7B1E901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3" w:type="dxa"/>
            <w:noWrap/>
            <w:hideMark/>
          </w:tcPr>
          <w:p w14:paraId="5F44B7C8" w14:textId="77777777" w:rsidR="00C74587" w:rsidRPr="0068037C" w:rsidRDefault="00C74587" w:rsidP="00747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70DA09" w14:textId="74623057" w:rsidR="00B70C96" w:rsidRDefault="00B70C96">
      <w:pPr>
        <w:rPr>
          <w:rFonts w:ascii="Calibri" w:hAnsi="Calibri" w:cs="Calibri"/>
        </w:rPr>
      </w:pPr>
      <w:r w:rsidRPr="00F11AD1">
        <w:rPr>
          <w:rFonts w:ascii="Calibri" w:hAnsi="Calibri" w:cs="Calibri"/>
          <w:b/>
          <w:sz w:val="44"/>
          <w:szCs w:val="44"/>
        </w:rPr>
        <w:lastRenderedPageBreak/>
        <w:t>Holidays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Please enter any holidays or days of for courses etc the practitioners currently have booked off.</w:t>
      </w:r>
      <w:r>
        <w:rPr>
          <w:rFonts w:ascii="Calibri" w:hAnsi="Calibri" w:cs="Calibri"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145"/>
        <w:gridCol w:w="1938"/>
        <w:gridCol w:w="2532"/>
        <w:gridCol w:w="2552"/>
      </w:tblGrid>
      <w:tr w:rsidR="00B70C96" w14:paraId="36296A1B" w14:textId="77777777" w:rsidTr="00620D68">
        <w:trPr>
          <w:tblCellSpacing w:w="20" w:type="dxa"/>
        </w:trPr>
        <w:tc>
          <w:tcPr>
            <w:tcW w:w="3085" w:type="dxa"/>
          </w:tcPr>
          <w:p w14:paraId="31694557" w14:textId="77777777" w:rsidR="00B70C96" w:rsidRPr="00B70C96" w:rsidRDefault="00B70C96">
            <w:pPr>
              <w:rPr>
                <w:rFonts w:ascii="Calibri" w:hAnsi="Calibri" w:cs="Calibri"/>
                <w:b/>
              </w:rPr>
            </w:pPr>
            <w:r w:rsidRPr="00B70C96">
              <w:rPr>
                <w:rFonts w:ascii="Calibri" w:hAnsi="Calibri" w:cs="Calibri"/>
                <w:b/>
              </w:rPr>
              <w:t>Practitioner Name</w:t>
            </w:r>
          </w:p>
        </w:tc>
        <w:tc>
          <w:tcPr>
            <w:tcW w:w="1898" w:type="dxa"/>
          </w:tcPr>
          <w:p w14:paraId="2E95EBAE" w14:textId="18C97118" w:rsidR="00B70C96" w:rsidRPr="00B70C96" w:rsidRDefault="0076120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Pr="00761200">
              <w:rPr>
                <w:rFonts w:ascii="Calibri" w:hAnsi="Calibri" w:cs="Calibri"/>
                <w:b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</w:rPr>
              <w:t xml:space="preserve"> Day of leave</w:t>
            </w:r>
          </w:p>
        </w:tc>
        <w:tc>
          <w:tcPr>
            <w:tcW w:w="2492" w:type="dxa"/>
          </w:tcPr>
          <w:p w14:paraId="487F3A38" w14:textId="77374811" w:rsidR="00B70C96" w:rsidRPr="00B70C96" w:rsidRDefault="00F42F7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Last day of leave</w:t>
            </w:r>
          </w:p>
        </w:tc>
        <w:tc>
          <w:tcPr>
            <w:tcW w:w="2492" w:type="dxa"/>
          </w:tcPr>
          <w:p w14:paraId="53E93F2C" w14:textId="77777777" w:rsidR="00B70C96" w:rsidRPr="00B70C96" w:rsidRDefault="00B70C96">
            <w:pPr>
              <w:rPr>
                <w:rFonts w:ascii="Calibri" w:hAnsi="Calibri" w:cs="Calibri"/>
                <w:b/>
              </w:rPr>
            </w:pPr>
            <w:r w:rsidRPr="00B70C96">
              <w:rPr>
                <w:rFonts w:ascii="Calibri" w:hAnsi="Calibri" w:cs="Calibri"/>
                <w:b/>
              </w:rPr>
              <w:t>Reason</w:t>
            </w:r>
          </w:p>
        </w:tc>
      </w:tr>
      <w:tr w:rsidR="00B70C96" w14:paraId="560D13AA" w14:textId="77777777" w:rsidTr="00620D68">
        <w:trPr>
          <w:tblCellSpacing w:w="20" w:type="dxa"/>
        </w:trPr>
        <w:tc>
          <w:tcPr>
            <w:tcW w:w="3085" w:type="dxa"/>
          </w:tcPr>
          <w:p w14:paraId="6DD84F98" w14:textId="77777777" w:rsidR="00B70C96" w:rsidRPr="00747310" w:rsidRDefault="00F11AD1" w:rsidP="00F11AD1">
            <w:pPr>
              <w:rPr>
                <w:rFonts w:ascii="Calibri" w:hAnsi="Calibri" w:cs="Calibri"/>
                <w:i/>
                <w:color w:val="4F81BD" w:themeColor="accent1"/>
              </w:rPr>
            </w:pPr>
            <w:proofErr w:type="spellStart"/>
            <w:r w:rsidRPr="00747310">
              <w:rPr>
                <w:rFonts w:ascii="Calibri" w:hAnsi="Calibri" w:cs="Calibri"/>
                <w:i/>
                <w:color w:val="4F81BD" w:themeColor="accent1"/>
              </w:rPr>
              <w:t>eg.</w:t>
            </w:r>
            <w:proofErr w:type="spellEnd"/>
            <w:r w:rsidRPr="00747310">
              <w:rPr>
                <w:rFonts w:ascii="Calibri" w:hAnsi="Calibri" w:cs="Calibri"/>
                <w:i/>
                <w:color w:val="4F81BD" w:themeColor="accent1"/>
              </w:rPr>
              <w:t xml:space="preserve"> </w:t>
            </w:r>
            <w:r w:rsidR="00B70C96" w:rsidRPr="00747310">
              <w:rPr>
                <w:rFonts w:ascii="Calibri" w:hAnsi="Calibri" w:cs="Calibri"/>
                <w:i/>
                <w:color w:val="4F81BD" w:themeColor="accent1"/>
              </w:rPr>
              <w:t>Joe Blog</w:t>
            </w:r>
            <w:r w:rsidRPr="00747310">
              <w:rPr>
                <w:rFonts w:ascii="Calibri" w:hAnsi="Calibri" w:cs="Calibri"/>
                <w:i/>
                <w:color w:val="4F81BD" w:themeColor="accent1"/>
              </w:rPr>
              <w:t>gs</w:t>
            </w:r>
          </w:p>
        </w:tc>
        <w:tc>
          <w:tcPr>
            <w:tcW w:w="1898" w:type="dxa"/>
          </w:tcPr>
          <w:p w14:paraId="1E72667E" w14:textId="77777777" w:rsidR="00B70C96" w:rsidRPr="00747310" w:rsidRDefault="00F11AD1">
            <w:pPr>
              <w:rPr>
                <w:rFonts w:ascii="Calibri" w:hAnsi="Calibri" w:cs="Calibri"/>
                <w:i/>
                <w:color w:val="4F81BD" w:themeColor="accent1"/>
              </w:rPr>
            </w:pPr>
            <w:r w:rsidRPr="00747310">
              <w:rPr>
                <w:rFonts w:ascii="Calibri" w:hAnsi="Calibri" w:cs="Calibri"/>
                <w:i/>
                <w:color w:val="4F81BD" w:themeColor="accent1"/>
              </w:rPr>
              <w:t>01/01/2018</w:t>
            </w:r>
          </w:p>
        </w:tc>
        <w:tc>
          <w:tcPr>
            <w:tcW w:w="2492" w:type="dxa"/>
          </w:tcPr>
          <w:p w14:paraId="25D2B562" w14:textId="77777777" w:rsidR="00B70C96" w:rsidRPr="00747310" w:rsidRDefault="00F11AD1">
            <w:pPr>
              <w:rPr>
                <w:rFonts w:ascii="Calibri" w:hAnsi="Calibri" w:cs="Calibri"/>
                <w:i/>
                <w:color w:val="4F81BD" w:themeColor="accent1"/>
              </w:rPr>
            </w:pPr>
            <w:r w:rsidRPr="00747310">
              <w:rPr>
                <w:rFonts w:ascii="Calibri" w:hAnsi="Calibri" w:cs="Calibri"/>
                <w:i/>
                <w:color w:val="4F81BD" w:themeColor="accent1"/>
              </w:rPr>
              <w:t>07/01/2018</w:t>
            </w:r>
          </w:p>
        </w:tc>
        <w:tc>
          <w:tcPr>
            <w:tcW w:w="2492" w:type="dxa"/>
          </w:tcPr>
          <w:p w14:paraId="1F8540A1" w14:textId="77777777" w:rsidR="00B70C96" w:rsidRPr="00747310" w:rsidRDefault="00F11AD1">
            <w:pPr>
              <w:rPr>
                <w:rFonts w:ascii="Calibri" w:hAnsi="Calibri" w:cs="Calibri"/>
                <w:i/>
                <w:color w:val="4F81BD" w:themeColor="accent1"/>
              </w:rPr>
            </w:pPr>
            <w:r w:rsidRPr="00747310">
              <w:rPr>
                <w:rFonts w:ascii="Calibri" w:hAnsi="Calibri" w:cs="Calibri"/>
                <w:i/>
                <w:color w:val="4F81BD" w:themeColor="accent1"/>
              </w:rPr>
              <w:t>Holiday</w:t>
            </w:r>
          </w:p>
        </w:tc>
      </w:tr>
      <w:tr w:rsidR="00B70C96" w14:paraId="4969C90C" w14:textId="77777777" w:rsidTr="00620D68">
        <w:trPr>
          <w:tblCellSpacing w:w="20" w:type="dxa"/>
        </w:trPr>
        <w:tc>
          <w:tcPr>
            <w:tcW w:w="3085" w:type="dxa"/>
          </w:tcPr>
          <w:p w14:paraId="4EB83CEB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0D05ED4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76B569D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BE69EE0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60CE8C1E" w14:textId="77777777" w:rsidTr="00620D68">
        <w:trPr>
          <w:tblCellSpacing w:w="20" w:type="dxa"/>
        </w:trPr>
        <w:tc>
          <w:tcPr>
            <w:tcW w:w="3085" w:type="dxa"/>
          </w:tcPr>
          <w:p w14:paraId="7A52AAB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06D55F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D882394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AC98A61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31B5B37D" w14:textId="77777777" w:rsidTr="00620D68">
        <w:trPr>
          <w:tblCellSpacing w:w="20" w:type="dxa"/>
        </w:trPr>
        <w:tc>
          <w:tcPr>
            <w:tcW w:w="3085" w:type="dxa"/>
          </w:tcPr>
          <w:p w14:paraId="6EE255C7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7C01AF4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7AEE82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C0BF4A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1488F7B3" w14:textId="77777777" w:rsidTr="00620D68">
        <w:trPr>
          <w:tblCellSpacing w:w="20" w:type="dxa"/>
        </w:trPr>
        <w:tc>
          <w:tcPr>
            <w:tcW w:w="3085" w:type="dxa"/>
          </w:tcPr>
          <w:p w14:paraId="22B38FD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DA0EA63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14CD147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B054730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E336F34" w14:textId="77777777" w:rsidTr="00620D68">
        <w:trPr>
          <w:tblCellSpacing w:w="20" w:type="dxa"/>
        </w:trPr>
        <w:tc>
          <w:tcPr>
            <w:tcW w:w="3085" w:type="dxa"/>
          </w:tcPr>
          <w:p w14:paraId="65934566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DDA3CC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85BBA7A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20D95AB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8DA7163" w14:textId="77777777" w:rsidTr="00620D68">
        <w:trPr>
          <w:tblCellSpacing w:w="20" w:type="dxa"/>
        </w:trPr>
        <w:tc>
          <w:tcPr>
            <w:tcW w:w="3085" w:type="dxa"/>
          </w:tcPr>
          <w:p w14:paraId="063DEC9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0A945E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8EA7BFD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6A37C0A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3AD25026" w14:textId="77777777" w:rsidTr="00620D68">
        <w:trPr>
          <w:tblCellSpacing w:w="20" w:type="dxa"/>
        </w:trPr>
        <w:tc>
          <w:tcPr>
            <w:tcW w:w="3085" w:type="dxa"/>
          </w:tcPr>
          <w:p w14:paraId="5F3CB01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363B527E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CD88F35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AFA9927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04450C85" w14:textId="77777777" w:rsidTr="00620D68">
        <w:trPr>
          <w:tblCellSpacing w:w="20" w:type="dxa"/>
        </w:trPr>
        <w:tc>
          <w:tcPr>
            <w:tcW w:w="3085" w:type="dxa"/>
          </w:tcPr>
          <w:p w14:paraId="3159999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5673E1B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4C6676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A78B85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AF8D5AF" w14:textId="77777777" w:rsidTr="00620D68">
        <w:trPr>
          <w:tblCellSpacing w:w="20" w:type="dxa"/>
        </w:trPr>
        <w:tc>
          <w:tcPr>
            <w:tcW w:w="3085" w:type="dxa"/>
          </w:tcPr>
          <w:p w14:paraId="67FE0A3A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7DB50F4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3BD5A1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236CA3A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77535FB6" w14:textId="77777777" w:rsidTr="00620D68">
        <w:trPr>
          <w:tblCellSpacing w:w="20" w:type="dxa"/>
        </w:trPr>
        <w:tc>
          <w:tcPr>
            <w:tcW w:w="3085" w:type="dxa"/>
          </w:tcPr>
          <w:p w14:paraId="272A606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FC15AB6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7C1C54B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FBAAB8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0A1429B5" w14:textId="77777777" w:rsidTr="00620D68">
        <w:trPr>
          <w:tblCellSpacing w:w="20" w:type="dxa"/>
        </w:trPr>
        <w:tc>
          <w:tcPr>
            <w:tcW w:w="3085" w:type="dxa"/>
          </w:tcPr>
          <w:p w14:paraId="548BCB1E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1FC1D6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001F58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63428F6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50E662EC" w14:textId="77777777" w:rsidTr="00620D68">
        <w:trPr>
          <w:tblCellSpacing w:w="20" w:type="dxa"/>
        </w:trPr>
        <w:tc>
          <w:tcPr>
            <w:tcW w:w="3085" w:type="dxa"/>
          </w:tcPr>
          <w:p w14:paraId="4290AB0B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42FE97DE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C14F57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B18C912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ED7BDE3" w14:textId="77777777" w:rsidTr="00620D68">
        <w:trPr>
          <w:tblCellSpacing w:w="20" w:type="dxa"/>
        </w:trPr>
        <w:tc>
          <w:tcPr>
            <w:tcW w:w="3085" w:type="dxa"/>
          </w:tcPr>
          <w:p w14:paraId="316DD818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E07DAD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E629CC7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8256D1C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67D6BD38" w14:textId="77777777" w:rsidTr="00620D68">
        <w:trPr>
          <w:tblCellSpacing w:w="20" w:type="dxa"/>
        </w:trPr>
        <w:tc>
          <w:tcPr>
            <w:tcW w:w="3085" w:type="dxa"/>
          </w:tcPr>
          <w:p w14:paraId="259C8AD4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0186A6E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5BECFFB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43D89A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650E8658" w14:textId="77777777" w:rsidTr="00620D68">
        <w:trPr>
          <w:tblCellSpacing w:w="20" w:type="dxa"/>
        </w:trPr>
        <w:tc>
          <w:tcPr>
            <w:tcW w:w="3085" w:type="dxa"/>
          </w:tcPr>
          <w:p w14:paraId="342604F8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3199646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4AC9F4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D663510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5767FA64" w14:textId="77777777" w:rsidTr="00620D68">
        <w:trPr>
          <w:tblCellSpacing w:w="20" w:type="dxa"/>
        </w:trPr>
        <w:tc>
          <w:tcPr>
            <w:tcW w:w="3085" w:type="dxa"/>
          </w:tcPr>
          <w:p w14:paraId="7944CE8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FB34AA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C450658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F1157F3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4CCE64F6" w14:textId="77777777" w:rsidTr="00620D68">
        <w:trPr>
          <w:tblCellSpacing w:w="20" w:type="dxa"/>
        </w:trPr>
        <w:tc>
          <w:tcPr>
            <w:tcW w:w="3085" w:type="dxa"/>
          </w:tcPr>
          <w:p w14:paraId="4AFDA49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7F9F517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E067AE3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9A512C7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16CA6302" w14:textId="77777777" w:rsidTr="00620D68">
        <w:trPr>
          <w:tblCellSpacing w:w="20" w:type="dxa"/>
        </w:trPr>
        <w:tc>
          <w:tcPr>
            <w:tcW w:w="3085" w:type="dxa"/>
          </w:tcPr>
          <w:p w14:paraId="2504173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28FAAD3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3D4A8F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063FC15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3520BEF9" w14:textId="77777777" w:rsidTr="00620D68">
        <w:trPr>
          <w:tblCellSpacing w:w="20" w:type="dxa"/>
        </w:trPr>
        <w:tc>
          <w:tcPr>
            <w:tcW w:w="3085" w:type="dxa"/>
          </w:tcPr>
          <w:p w14:paraId="6D45121A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0DD4578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62DB6A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2C5B0E9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5162B2B4" w14:textId="77777777" w:rsidTr="00620D68">
        <w:trPr>
          <w:tblCellSpacing w:w="20" w:type="dxa"/>
        </w:trPr>
        <w:tc>
          <w:tcPr>
            <w:tcW w:w="3085" w:type="dxa"/>
          </w:tcPr>
          <w:p w14:paraId="444B389D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4C7B6EE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CC17E6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61B539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7016926C" w14:textId="77777777" w:rsidTr="00620D68">
        <w:trPr>
          <w:tblCellSpacing w:w="20" w:type="dxa"/>
        </w:trPr>
        <w:tc>
          <w:tcPr>
            <w:tcW w:w="3085" w:type="dxa"/>
          </w:tcPr>
          <w:p w14:paraId="526E7DFA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73E3D0C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5CE921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0C7E7DA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5E2C8F98" w14:textId="77777777" w:rsidTr="00620D68">
        <w:trPr>
          <w:tblCellSpacing w:w="20" w:type="dxa"/>
        </w:trPr>
        <w:tc>
          <w:tcPr>
            <w:tcW w:w="3085" w:type="dxa"/>
          </w:tcPr>
          <w:p w14:paraId="2CFC3F95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642004D4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B6620B8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801F54E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77F54524" w14:textId="77777777" w:rsidTr="00620D68">
        <w:trPr>
          <w:tblCellSpacing w:w="20" w:type="dxa"/>
        </w:trPr>
        <w:tc>
          <w:tcPr>
            <w:tcW w:w="3085" w:type="dxa"/>
          </w:tcPr>
          <w:p w14:paraId="6E8DA763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4B5B73C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E74977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9E2AC35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1B919AA9" w14:textId="77777777" w:rsidTr="00620D68">
        <w:trPr>
          <w:tblCellSpacing w:w="20" w:type="dxa"/>
        </w:trPr>
        <w:tc>
          <w:tcPr>
            <w:tcW w:w="3085" w:type="dxa"/>
          </w:tcPr>
          <w:p w14:paraId="176A78C2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6AA7558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08A39CC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1D821B3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45C23185" w14:textId="77777777" w:rsidTr="00620D68">
        <w:trPr>
          <w:tblCellSpacing w:w="20" w:type="dxa"/>
        </w:trPr>
        <w:tc>
          <w:tcPr>
            <w:tcW w:w="3085" w:type="dxa"/>
          </w:tcPr>
          <w:p w14:paraId="3BE6F593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2667DA6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93163C5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6CD8708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6E58F403" w14:textId="77777777" w:rsidTr="00620D68">
        <w:trPr>
          <w:tblCellSpacing w:w="20" w:type="dxa"/>
        </w:trPr>
        <w:tc>
          <w:tcPr>
            <w:tcW w:w="3085" w:type="dxa"/>
          </w:tcPr>
          <w:p w14:paraId="45F29FA5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07E35F1A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8C419F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62541C5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FA55C3F" w14:textId="77777777" w:rsidTr="00620D68">
        <w:trPr>
          <w:tblCellSpacing w:w="20" w:type="dxa"/>
        </w:trPr>
        <w:tc>
          <w:tcPr>
            <w:tcW w:w="3085" w:type="dxa"/>
          </w:tcPr>
          <w:p w14:paraId="659601F0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46D52EED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B7612A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BB6D20E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B70C96" w14:paraId="25C37EAE" w14:textId="77777777" w:rsidTr="00620D68">
        <w:trPr>
          <w:tblCellSpacing w:w="20" w:type="dxa"/>
        </w:trPr>
        <w:tc>
          <w:tcPr>
            <w:tcW w:w="3085" w:type="dxa"/>
          </w:tcPr>
          <w:p w14:paraId="75D0ABC9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615B221F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038F2E1" w14:textId="77777777" w:rsidR="00B70C96" w:rsidRDefault="00B70C96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23CA5FA2" w14:textId="77777777" w:rsidR="00B70C96" w:rsidRDefault="00B70C96">
            <w:pPr>
              <w:rPr>
                <w:rFonts w:ascii="Calibri" w:hAnsi="Calibri" w:cs="Calibri"/>
              </w:rPr>
            </w:pPr>
          </w:p>
        </w:tc>
      </w:tr>
      <w:tr w:rsidR="00F11AD1" w14:paraId="764AE701" w14:textId="77777777" w:rsidTr="00620D68">
        <w:trPr>
          <w:tblCellSpacing w:w="20" w:type="dxa"/>
        </w:trPr>
        <w:tc>
          <w:tcPr>
            <w:tcW w:w="3085" w:type="dxa"/>
          </w:tcPr>
          <w:p w14:paraId="57DF9D3F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38A05107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79515CE5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165B7D9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4E844E96" w14:textId="77777777" w:rsidTr="00620D68">
        <w:trPr>
          <w:tblCellSpacing w:w="20" w:type="dxa"/>
        </w:trPr>
        <w:tc>
          <w:tcPr>
            <w:tcW w:w="3085" w:type="dxa"/>
          </w:tcPr>
          <w:p w14:paraId="328D1623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69971175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385A00D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859F7CE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61C8B97A" w14:textId="77777777" w:rsidTr="00620D68">
        <w:trPr>
          <w:tblCellSpacing w:w="20" w:type="dxa"/>
        </w:trPr>
        <w:tc>
          <w:tcPr>
            <w:tcW w:w="3085" w:type="dxa"/>
          </w:tcPr>
          <w:p w14:paraId="44C7A589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3A2658D4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C2A919B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820EA49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467943A5" w14:textId="77777777" w:rsidTr="00620D68">
        <w:trPr>
          <w:tblCellSpacing w:w="20" w:type="dxa"/>
        </w:trPr>
        <w:tc>
          <w:tcPr>
            <w:tcW w:w="3085" w:type="dxa"/>
          </w:tcPr>
          <w:p w14:paraId="6C8057AE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12B0B0AA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F762661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12AB08B2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611E7FF2" w14:textId="77777777" w:rsidTr="00620D68">
        <w:trPr>
          <w:tblCellSpacing w:w="20" w:type="dxa"/>
        </w:trPr>
        <w:tc>
          <w:tcPr>
            <w:tcW w:w="3085" w:type="dxa"/>
          </w:tcPr>
          <w:p w14:paraId="3524E683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63ABF3B3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6B0F823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5E2C35F2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4533313C" w14:textId="77777777" w:rsidTr="00620D68">
        <w:trPr>
          <w:tblCellSpacing w:w="20" w:type="dxa"/>
        </w:trPr>
        <w:tc>
          <w:tcPr>
            <w:tcW w:w="3085" w:type="dxa"/>
          </w:tcPr>
          <w:p w14:paraId="6A1F4A7E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4D79ACF9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FEDA732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B3401BA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1C1D3817" w14:textId="77777777" w:rsidTr="00620D68">
        <w:trPr>
          <w:tblCellSpacing w:w="20" w:type="dxa"/>
        </w:trPr>
        <w:tc>
          <w:tcPr>
            <w:tcW w:w="3085" w:type="dxa"/>
          </w:tcPr>
          <w:p w14:paraId="57F49D97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5E4E9F0B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09384623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4EE757B9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  <w:tr w:rsidR="00F11AD1" w14:paraId="0FDF6BA8" w14:textId="77777777" w:rsidTr="00620D68">
        <w:trPr>
          <w:tblCellSpacing w:w="20" w:type="dxa"/>
        </w:trPr>
        <w:tc>
          <w:tcPr>
            <w:tcW w:w="3085" w:type="dxa"/>
          </w:tcPr>
          <w:p w14:paraId="27FD82B4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</w:tcPr>
          <w:p w14:paraId="438BFDA5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6C8E7D01" w14:textId="77777777" w:rsidR="00F11AD1" w:rsidRDefault="00F11AD1">
            <w:pPr>
              <w:rPr>
                <w:rFonts w:ascii="Calibri" w:hAnsi="Calibri" w:cs="Calibri"/>
              </w:rPr>
            </w:pPr>
          </w:p>
        </w:tc>
        <w:tc>
          <w:tcPr>
            <w:tcW w:w="2492" w:type="dxa"/>
          </w:tcPr>
          <w:p w14:paraId="315E75F1" w14:textId="77777777" w:rsidR="00F11AD1" w:rsidRDefault="00F11AD1">
            <w:pPr>
              <w:rPr>
                <w:rFonts w:ascii="Calibri" w:hAnsi="Calibri" w:cs="Calibri"/>
              </w:rPr>
            </w:pPr>
          </w:p>
        </w:tc>
      </w:tr>
    </w:tbl>
    <w:p w14:paraId="58BDD6E3" w14:textId="67BD1CDC" w:rsidR="00091DE9" w:rsidRDefault="00F42F7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Please enter the information for the rest of your dental team.</w:t>
      </w:r>
      <w:r w:rsidR="00091DE9">
        <w:rPr>
          <w:rFonts w:ascii="Calibri" w:hAnsi="Calibri" w:cs="Calibri"/>
        </w:rPr>
        <w:br/>
      </w:r>
      <w:r w:rsidR="00091DE9">
        <w:rPr>
          <w:rFonts w:ascii="Calibri" w:hAnsi="Calibri" w:cs="Calibri"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33"/>
        <w:gridCol w:w="2436"/>
        <w:gridCol w:w="3058"/>
        <w:gridCol w:w="2629"/>
      </w:tblGrid>
      <w:tr w:rsidR="00524E12" w14:paraId="48B9ECF2" w14:textId="77777777" w:rsidTr="00524E12">
        <w:trPr>
          <w:tblCellSpacing w:w="20" w:type="dxa"/>
        </w:trPr>
        <w:tc>
          <w:tcPr>
            <w:tcW w:w="2573" w:type="dxa"/>
          </w:tcPr>
          <w:p w14:paraId="093A6A8C" w14:textId="1C01AB40" w:rsidR="00524E12" w:rsidRPr="00091DE9" w:rsidRDefault="00524E1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First </w:t>
            </w:r>
            <w:r w:rsidRPr="00091DE9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396" w:type="dxa"/>
          </w:tcPr>
          <w:p w14:paraId="56E08DD4" w14:textId="5020A1E4" w:rsidR="00524E12" w:rsidRPr="00091DE9" w:rsidRDefault="00524E1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Name</w:t>
            </w:r>
          </w:p>
        </w:tc>
        <w:tc>
          <w:tcPr>
            <w:tcW w:w="3018" w:type="dxa"/>
          </w:tcPr>
          <w:p w14:paraId="21162FF6" w14:textId="72DB01CA" w:rsidR="00524E12" w:rsidRPr="00091DE9" w:rsidRDefault="00524E12">
            <w:pPr>
              <w:rPr>
                <w:rFonts w:ascii="Calibri" w:hAnsi="Calibri" w:cs="Calibri"/>
                <w:b/>
                <w:bCs/>
              </w:rPr>
            </w:pPr>
            <w:r w:rsidRPr="00091DE9"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2569" w:type="dxa"/>
          </w:tcPr>
          <w:p w14:paraId="6B3AC58F" w14:textId="225EC39E" w:rsidR="00524E12" w:rsidRPr="00091DE9" w:rsidRDefault="00524E12">
            <w:pPr>
              <w:rPr>
                <w:rFonts w:ascii="Calibri" w:hAnsi="Calibri" w:cs="Calibri"/>
                <w:b/>
                <w:bCs/>
              </w:rPr>
            </w:pPr>
            <w:r w:rsidRPr="00091DE9">
              <w:rPr>
                <w:rFonts w:ascii="Calibri" w:hAnsi="Calibri" w:cs="Calibri"/>
                <w:b/>
                <w:bCs/>
              </w:rPr>
              <w:t>Job Role</w:t>
            </w:r>
          </w:p>
        </w:tc>
      </w:tr>
      <w:tr w:rsidR="00524E12" w14:paraId="2B89DFE0" w14:textId="77777777" w:rsidTr="00524E12">
        <w:trPr>
          <w:tblCellSpacing w:w="20" w:type="dxa"/>
        </w:trPr>
        <w:tc>
          <w:tcPr>
            <w:tcW w:w="2573" w:type="dxa"/>
          </w:tcPr>
          <w:p w14:paraId="1FC3CC45" w14:textId="426BE04A" w:rsidR="00524E12" w:rsidRPr="00747310" w:rsidRDefault="00524E12">
            <w:pPr>
              <w:rPr>
                <w:rFonts w:ascii="Calibri" w:hAnsi="Calibri" w:cs="Calibri"/>
                <w:color w:val="4F81BD" w:themeColor="accent1"/>
              </w:rPr>
            </w:pPr>
            <w:r w:rsidRPr="00747310">
              <w:rPr>
                <w:rFonts w:ascii="Calibri" w:hAnsi="Calibri" w:cs="Calibri"/>
                <w:color w:val="4F81BD" w:themeColor="accent1"/>
              </w:rPr>
              <w:t>Adam</w:t>
            </w:r>
          </w:p>
        </w:tc>
        <w:tc>
          <w:tcPr>
            <w:tcW w:w="2396" w:type="dxa"/>
          </w:tcPr>
          <w:p w14:paraId="4DFC1EAD" w14:textId="3F8848EE" w:rsidR="00524E12" w:rsidRDefault="00524E12">
            <w:proofErr w:type="spellStart"/>
            <w:r w:rsidRPr="00747310">
              <w:rPr>
                <w:rFonts w:ascii="Calibri" w:hAnsi="Calibri" w:cs="Calibri"/>
                <w:color w:val="4F81BD" w:themeColor="accent1"/>
              </w:rPr>
              <w:t>Fearn</w:t>
            </w:r>
            <w:proofErr w:type="spellEnd"/>
          </w:p>
        </w:tc>
        <w:tc>
          <w:tcPr>
            <w:tcW w:w="3018" w:type="dxa"/>
          </w:tcPr>
          <w:p w14:paraId="35802A11" w14:textId="7FADEA22" w:rsidR="00524E12" w:rsidRPr="00747310" w:rsidRDefault="00231306">
            <w:pPr>
              <w:rPr>
                <w:rFonts w:ascii="Calibri" w:hAnsi="Calibri" w:cs="Calibri"/>
                <w:color w:val="4F81BD" w:themeColor="accent1"/>
              </w:rPr>
            </w:pPr>
            <w:hyperlink r:id="rId7" w:history="1">
              <w:r w:rsidR="00524E12" w:rsidRPr="00747310">
                <w:rPr>
                  <w:rStyle w:val="Hyperlink"/>
                  <w:rFonts w:ascii="Calibri" w:hAnsi="Calibri" w:cs="Calibri"/>
                  <w:color w:val="4F81BD" w:themeColor="accent1"/>
                </w:rPr>
                <w:t>hello@dentally.co.uk</w:t>
              </w:r>
            </w:hyperlink>
          </w:p>
        </w:tc>
        <w:tc>
          <w:tcPr>
            <w:tcW w:w="2569" w:type="dxa"/>
          </w:tcPr>
          <w:p w14:paraId="10DA8E18" w14:textId="1DF2CB21" w:rsidR="00524E12" w:rsidRPr="00747310" w:rsidRDefault="00524E12">
            <w:pPr>
              <w:rPr>
                <w:rFonts w:ascii="Calibri" w:hAnsi="Calibri" w:cs="Calibri"/>
                <w:color w:val="4F81BD" w:themeColor="accent1"/>
              </w:rPr>
            </w:pPr>
            <w:r w:rsidRPr="00747310">
              <w:rPr>
                <w:rFonts w:ascii="Calibri" w:hAnsi="Calibri" w:cs="Calibri"/>
                <w:color w:val="4F81BD" w:themeColor="accent1"/>
              </w:rPr>
              <w:t>Nurse</w:t>
            </w:r>
          </w:p>
        </w:tc>
      </w:tr>
      <w:tr w:rsidR="00524E12" w14:paraId="67AE0314" w14:textId="77777777" w:rsidTr="00524E12">
        <w:trPr>
          <w:tblCellSpacing w:w="20" w:type="dxa"/>
        </w:trPr>
        <w:tc>
          <w:tcPr>
            <w:tcW w:w="2573" w:type="dxa"/>
          </w:tcPr>
          <w:p w14:paraId="635E4DD8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7778BC17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3DD3D86" w14:textId="5C31A44B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498E004A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64BE6223" w14:textId="77777777" w:rsidTr="00524E12">
        <w:trPr>
          <w:tblCellSpacing w:w="20" w:type="dxa"/>
        </w:trPr>
        <w:tc>
          <w:tcPr>
            <w:tcW w:w="2573" w:type="dxa"/>
          </w:tcPr>
          <w:p w14:paraId="19B8FB32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5BC0468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8897A57" w14:textId="6DD4BF4E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D2738E3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4DC9ECFB" w14:textId="77777777" w:rsidTr="00524E12">
        <w:trPr>
          <w:tblCellSpacing w:w="20" w:type="dxa"/>
        </w:trPr>
        <w:tc>
          <w:tcPr>
            <w:tcW w:w="2573" w:type="dxa"/>
          </w:tcPr>
          <w:p w14:paraId="76C7B459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356183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65EC027" w14:textId="6901C100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5BFE81E4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57B06105" w14:textId="77777777" w:rsidTr="00524E12">
        <w:trPr>
          <w:tblCellSpacing w:w="20" w:type="dxa"/>
        </w:trPr>
        <w:tc>
          <w:tcPr>
            <w:tcW w:w="2573" w:type="dxa"/>
          </w:tcPr>
          <w:p w14:paraId="56953B4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795F2806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60F70A0" w14:textId="18EA8E3B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9608A90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8A88471" w14:textId="77777777" w:rsidTr="00524E12">
        <w:trPr>
          <w:tblCellSpacing w:w="20" w:type="dxa"/>
        </w:trPr>
        <w:tc>
          <w:tcPr>
            <w:tcW w:w="2573" w:type="dxa"/>
          </w:tcPr>
          <w:p w14:paraId="2486EB3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3C9B48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6F95944" w14:textId="528F7008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6E274D3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0804B61F" w14:textId="77777777" w:rsidTr="00524E12">
        <w:trPr>
          <w:tblCellSpacing w:w="20" w:type="dxa"/>
        </w:trPr>
        <w:tc>
          <w:tcPr>
            <w:tcW w:w="2573" w:type="dxa"/>
          </w:tcPr>
          <w:p w14:paraId="33EDA8F6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4AD241D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F77AAE7" w14:textId="4C1E8B49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6CE428F8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809FAF7" w14:textId="77777777" w:rsidTr="00524E12">
        <w:trPr>
          <w:tblCellSpacing w:w="20" w:type="dxa"/>
        </w:trPr>
        <w:tc>
          <w:tcPr>
            <w:tcW w:w="2573" w:type="dxa"/>
          </w:tcPr>
          <w:p w14:paraId="37CB78D6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493BB50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13E77EB7" w14:textId="7F35AD06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32F4E535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EC291A5" w14:textId="77777777" w:rsidTr="00524E12">
        <w:trPr>
          <w:tblCellSpacing w:w="20" w:type="dxa"/>
        </w:trPr>
        <w:tc>
          <w:tcPr>
            <w:tcW w:w="2573" w:type="dxa"/>
          </w:tcPr>
          <w:p w14:paraId="31EDD855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434F5C8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0C90FF70" w14:textId="129D3633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31A414E6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301D8B4" w14:textId="77777777" w:rsidTr="00524E12">
        <w:trPr>
          <w:tblCellSpacing w:w="20" w:type="dxa"/>
        </w:trPr>
        <w:tc>
          <w:tcPr>
            <w:tcW w:w="2573" w:type="dxa"/>
          </w:tcPr>
          <w:p w14:paraId="095A5BD5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1F432F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A81BBA4" w14:textId="6EC5B66C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E086470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D700F0E" w14:textId="77777777" w:rsidTr="00524E12">
        <w:trPr>
          <w:tblCellSpacing w:w="20" w:type="dxa"/>
        </w:trPr>
        <w:tc>
          <w:tcPr>
            <w:tcW w:w="2573" w:type="dxa"/>
          </w:tcPr>
          <w:p w14:paraId="28E35E3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534EC626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5A12763" w14:textId="0054E12A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270D38A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563B7039" w14:textId="77777777" w:rsidTr="00524E12">
        <w:trPr>
          <w:tblCellSpacing w:w="20" w:type="dxa"/>
        </w:trPr>
        <w:tc>
          <w:tcPr>
            <w:tcW w:w="2573" w:type="dxa"/>
          </w:tcPr>
          <w:p w14:paraId="0EFE4F3A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7CBF4CA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4D3224F5" w14:textId="10147AFF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17C0B062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44177091" w14:textId="77777777" w:rsidTr="00524E12">
        <w:trPr>
          <w:tblCellSpacing w:w="20" w:type="dxa"/>
        </w:trPr>
        <w:tc>
          <w:tcPr>
            <w:tcW w:w="2573" w:type="dxa"/>
          </w:tcPr>
          <w:p w14:paraId="414D25A1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4C8928F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47A9730B" w14:textId="51ED39A0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4AAF59DE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0A901370" w14:textId="77777777" w:rsidTr="00524E12">
        <w:trPr>
          <w:tblCellSpacing w:w="20" w:type="dxa"/>
        </w:trPr>
        <w:tc>
          <w:tcPr>
            <w:tcW w:w="2573" w:type="dxa"/>
          </w:tcPr>
          <w:p w14:paraId="5246392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5AE463D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B0A6148" w14:textId="6DAB2CD9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842ED23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242AB34B" w14:textId="77777777" w:rsidTr="00524E12">
        <w:trPr>
          <w:tblCellSpacing w:w="20" w:type="dxa"/>
        </w:trPr>
        <w:tc>
          <w:tcPr>
            <w:tcW w:w="2573" w:type="dxa"/>
          </w:tcPr>
          <w:p w14:paraId="54465A3F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59F61073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2A010352" w14:textId="06D5FA75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3E931DE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6706E426" w14:textId="77777777" w:rsidTr="00524E12">
        <w:trPr>
          <w:tblCellSpacing w:w="20" w:type="dxa"/>
        </w:trPr>
        <w:tc>
          <w:tcPr>
            <w:tcW w:w="2573" w:type="dxa"/>
          </w:tcPr>
          <w:p w14:paraId="152D0D1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2CB07C57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7C5B8105" w14:textId="4FE20396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5D7184F7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1247C868" w14:textId="77777777" w:rsidTr="00524E12">
        <w:trPr>
          <w:tblCellSpacing w:w="20" w:type="dxa"/>
        </w:trPr>
        <w:tc>
          <w:tcPr>
            <w:tcW w:w="2573" w:type="dxa"/>
          </w:tcPr>
          <w:p w14:paraId="0E6B7FA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17178C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4D0C7764" w14:textId="099EF033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24D15BC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2134AF50" w14:textId="77777777" w:rsidTr="00524E12">
        <w:trPr>
          <w:tblCellSpacing w:w="20" w:type="dxa"/>
        </w:trPr>
        <w:tc>
          <w:tcPr>
            <w:tcW w:w="2573" w:type="dxa"/>
          </w:tcPr>
          <w:p w14:paraId="66E0020A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54A1ADC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ABB25AE" w14:textId="6933DA49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38A15B34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467F6456" w14:textId="77777777" w:rsidTr="00524E12">
        <w:trPr>
          <w:tblCellSpacing w:w="20" w:type="dxa"/>
        </w:trPr>
        <w:tc>
          <w:tcPr>
            <w:tcW w:w="2573" w:type="dxa"/>
          </w:tcPr>
          <w:p w14:paraId="7D36463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2D1F69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26315227" w14:textId="06F51276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4D295A70" w14:textId="13167F90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4854316B" w14:textId="77777777" w:rsidTr="00524E12">
        <w:trPr>
          <w:tblCellSpacing w:w="20" w:type="dxa"/>
        </w:trPr>
        <w:tc>
          <w:tcPr>
            <w:tcW w:w="2573" w:type="dxa"/>
          </w:tcPr>
          <w:p w14:paraId="64ED33D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97AC0F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7AEA38BC" w14:textId="4BEE8BEC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68F73A5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63127A42" w14:textId="77777777" w:rsidTr="00524E12">
        <w:trPr>
          <w:tblCellSpacing w:w="20" w:type="dxa"/>
        </w:trPr>
        <w:tc>
          <w:tcPr>
            <w:tcW w:w="2573" w:type="dxa"/>
          </w:tcPr>
          <w:p w14:paraId="4FE8804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A53646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258E9BCF" w14:textId="154A9C1B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6AFC1084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5FC9373" w14:textId="77777777" w:rsidTr="00524E12">
        <w:trPr>
          <w:tblCellSpacing w:w="20" w:type="dxa"/>
        </w:trPr>
        <w:tc>
          <w:tcPr>
            <w:tcW w:w="2573" w:type="dxa"/>
          </w:tcPr>
          <w:p w14:paraId="020AF321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EB1A04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791DEA5D" w14:textId="1C3F2D18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BB4E688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622ECE6D" w14:textId="77777777" w:rsidTr="00524E12">
        <w:trPr>
          <w:tblCellSpacing w:w="20" w:type="dxa"/>
        </w:trPr>
        <w:tc>
          <w:tcPr>
            <w:tcW w:w="2573" w:type="dxa"/>
          </w:tcPr>
          <w:p w14:paraId="3F1DA427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26BDE5A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F2F3795" w14:textId="3F5D895F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1743556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19DFE1B9" w14:textId="77777777" w:rsidTr="00524E12">
        <w:trPr>
          <w:tblCellSpacing w:w="20" w:type="dxa"/>
        </w:trPr>
        <w:tc>
          <w:tcPr>
            <w:tcW w:w="2573" w:type="dxa"/>
          </w:tcPr>
          <w:p w14:paraId="668A6B6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29BC42C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74850F9" w14:textId="7F3DD831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5C573D84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0BB87AD" w14:textId="77777777" w:rsidTr="00524E12">
        <w:trPr>
          <w:tblCellSpacing w:w="20" w:type="dxa"/>
        </w:trPr>
        <w:tc>
          <w:tcPr>
            <w:tcW w:w="2573" w:type="dxa"/>
          </w:tcPr>
          <w:p w14:paraId="7DC1FA7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477B83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15B3800E" w14:textId="2CC17379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22444944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9B0EBE1" w14:textId="77777777" w:rsidTr="00524E12">
        <w:trPr>
          <w:tblCellSpacing w:w="20" w:type="dxa"/>
        </w:trPr>
        <w:tc>
          <w:tcPr>
            <w:tcW w:w="2573" w:type="dxa"/>
          </w:tcPr>
          <w:p w14:paraId="671D166F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B8B40C2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1F27B83" w14:textId="4FE3A705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2E792C9A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499BD18E" w14:textId="77777777" w:rsidTr="00524E12">
        <w:trPr>
          <w:tblCellSpacing w:w="20" w:type="dxa"/>
        </w:trPr>
        <w:tc>
          <w:tcPr>
            <w:tcW w:w="2573" w:type="dxa"/>
          </w:tcPr>
          <w:p w14:paraId="33976CE9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2E7FA9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5339F1DF" w14:textId="5840396D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100DFEF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30C9F90" w14:textId="77777777" w:rsidTr="00524E12">
        <w:trPr>
          <w:tblCellSpacing w:w="20" w:type="dxa"/>
        </w:trPr>
        <w:tc>
          <w:tcPr>
            <w:tcW w:w="2573" w:type="dxa"/>
          </w:tcPr>
          <w:p w14:paraId="431DD662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22880873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AB64617" w14:textId="08864815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6DABCE0C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112BF16F" w14:textId="77777777" w:rsidTr="00524E12">
        <w:trPr>
          <w:tblCellSpacing w:w="20" w:type="dxa"/>
        </w:trPr>
        <w:tc>
          <w:tcPr>
            <w:tcW w:w="2573" w:type="dxa"/>
          </w:tcPr>
          <w:p w14:paraId="257E0999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C87E35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F42E7A1" w14:textId="57B8EDCE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4BCFC67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672D08F" w14:textId="77777777" w:rsidTr="00524E12">
        <w:trPr>
          <w:tblCellSpacing w:w="20" w:type="dxa"/>
        </w:trPr>
        <w:tc>
          <w:tcPr>
            <w:tcW w:w="2573" w:type="dxa"/>
          </w:tcPr>
          <w:p w14:paraId="00B39A88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4C41850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053BF74D" w14:textId="342A0D00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688AF8AC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57732651" w14:textId="77777777" w:rsidTr="00524E12">
        <w:trPr>
          <w:tblCellSpacing w:w="20" w:type="dxa"/>
        </w:trPr>
        <w:tc>
          <w:tcPr>
            <w:tcW w:w="2573" w:type="dxa"/>
          </w:tcPr>
          <w:p w14:paraId="70E702CD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D8676C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9636316" w14:textId="089A2B94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24DD437F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19BCADEF" w14:textId="77777777" w:rsidTr="00524E12">
        <w:trPr>
          <w:tblCellSpacing w:w="20" w:type="dxa"/>
        </w:trPr>
        <w:tc>
          <w:tcPr>
            <w:tcW w:w="2573" w:type="dxa"/>
          </w:tcPr>
          <w:p w14:paraId="7B20EDE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EB6E554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395438BF" w14:textId="4A886C7D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6F11D246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764889CE" w14:textId="77777777" w:rsidTr="00524E12">
        <w:trPr>
          <w:tblCellSpacing w:w="20" w:type="dxa"/>
        </w:trPr>
        <w:tc>
          <w:tcPr>
            <w:tcW w:w="2573" w:type="dxa"/>
          </w:tcPr>
          <w:p w14:paraId="2B8AA822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C51F2FA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0160ECDC" w14:textId="7988B342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E6B527D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1C08C492" w14:textId="77777777" w:rsidTr="00524E12">
        <w:trPr>
          <w:tblCellSpacing w:w="20" w:type="dxa"/>
        </w:trPr>
        <w:tc>
          <w:tcPr>
            <w:tcW w:w="2573" w:type="dxa"/>
          </w:tcPr>
          <w:p w14:paraId="7A15A4DB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26B70E7E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2B624C83" w14:textId="3EE30802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751E073E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58C1EC95" w14:textId="77777777" w:rsidTr="00524E12">
        <w:trPr>
          <w:tblCellSpacing w:w="20" w:type="dxa"/>
        </w:trPr>
        <w:tc>
          <w:tcPr>
            <w:tcW w:w="2573" w:type="dxa"/>
          </w:tcPr>
          <w:p w14:paraId="2E809A75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26389FD5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16B23F5E" w14:textId="57B3C27A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4F35A9DA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66A61E87" w14:textId="77777777" w:rsidTr="00524E12">
        <w:trPr>
          <w:tblCellSpacing w:w="20" w:type="dxa"/>
        </w:trPr>
        <w:tc>
          <w:tcPr>
            <w:tcW w:w="2573" w:type="dxa"/>
          </w:tcPr>
          <w:p w14:paraId="1ACA9998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EA2B2B6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9731E27" w14:textId="65587C3A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058B861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  <w:tr w:rsidR="00524E12" w14:paraId="3C8A977D" w14:textId="77777777" w:rsidTr="00524E12">
        <w:trPr>
          <w:tblCellSpacing w:w="20" w:type="dxa"/>
        </w:trPr>
        <w:tc>
          <w:tcPr>
            <w:tcW w:w="2573" w:type="dxa"/>
          </w:tcPr>
          <w:p w14:paraId="73BE7972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51C98440" w14:textId="7777777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</w:tcPr>
          <w:p w14:paraId="6D45F5A2" w14:textId="12AEAA57" w:rsidR="00524E12" w:rsidRDefault="00524E12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2FED455C" w14:textId="77777777" w:rsidR="00524E12" w:rsidRDefault="00524E12">
            <w:pPr>
              <w:rPr>
                <w:rFonts w:ascii="Calibri" w:hAnsi="Calibri" w:cs="Calibri"/>
              </w:rPr>
            </w:pPr>
          </w:p>
        </w:tc>
      </w:tr>
    </w:tbl>
    <w:p w14:paraId="46AAA606" w14:textId="0F62B4C6" w:rsidR="00B70C96" w:rsidRDefault="00B70C9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55231E4" w14:textId="77777777" w:rsidR="00F437BE" w:rsidRDefault="00BC2EC4" w:rsidP="000D5B6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Private </w:t>
      </w:r>
      <w:r w:rsidR="009772DD" w:rsidRPr="009772DD">
        <w:rPr>
          <w:rFonts w:ascii="Calibri" w:hAnsi="Calibri" w:cs="Calibri"/>
          <w:b/>
        </w:rPr>
        <w:t>Referral/ Specialist Information</w:t>
      </w:r>
      <w:r w:rsidR="00F437BE">
        <w:rPr>
          <w:rFonts w:ascii="Calibri" w:hAnsi="Calibri" w:cs="Calibri"/>
          <w:b/>
        </w:rPr>
        <w:br/>
      </w:r>
      <w:r w:rsidR="00F437BE">
        <w:rPr>
          <w:rFonts w:ascii="Calibri" w:hAnsi="Calibri" w:cs="Calibri"/>
          <w:b/>
        </w:rPr>
        <w:br/>
      </w:r>
    </w:p>
    <w:tbl>
      <w:tblPr>
        <w:tblStyle w:val="TableGrid"/>
        <w:tblW w:w="1090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1843"/>
        <w:gridCol w:w="1842"/>
        <w:gridCol w:w="1701"/>
        <w:gridCol w:w="1701"/>
        <w:gridCol w:w="1276"/>
      </w:tblGrid>
      <w:tr w:rsidR="00F437BE" w14:paraId="17971331" w14:textId="77777777" w:rsidTr="00F437BE">
        <w:trPr>
          <w:tblCellSpacing w:w="20" w:type="dxa"/>
        </w:trPr>
        <w:tc>
          <w:tcPr>
            <w:tcW w:w="2484" w:type="dxa"/>
          </w:tcPr>
          <w:p w14:paraId="100787A6" w14:textId="66D678A8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803" w:type="dxa"/>
          </w:tcPr>
          <w:p w14:paraId="0BEBB81C" w14:textId="435D6586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Address 1</w:t>
            </w:r>
          </w:p>
        </w:tc>
        <w:tc>
          <w:tcPr>
            <w:tcW w:w="1802" w:type="dxa"/>
          </w:tcPr>
          <w:p w14:paraId="6D02C49D" w14:textId="1E8479B8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Address 2</w:t>
            </w:r>
          </w:p>
        </w:tc>
        <w:tc>
          <w:tcPr>
            <w:tcW w:w="1661" w:type="dxa"/>
          </w:tcPr>
          <w:p w14:paraId="1E3DAEF4" w14:textId="72199BE3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Town</w:t>
            </w:r>
          </w:p>
        </w:tc>
        <w:tc>
          <w:tcPr>
            <w:tcW w:w="1661" w:type="dxa"/>
          </w:tcPr>
          <w:p w14:paraId="3F6D7A1E" w14:textId="7BBBBA1A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Country</w:t>
            </w:r>
          </w:p>
        </w:tc>
        <w:tc>
          <w:tcPr>
            <w:tcW w:w="1216" w:type="dxa"/>
          </w:tcPr>
          <w:p w14:paraId="65F2A291" w14:textId="59CF0EE9" w:rsidR="00F437BE" w:rsidRPr="00F437BE" w:rsidRDefault="00F437BE" w:rsidP="000D5B66">
            <w:pPr>
              <w:rPr>
                <w:rFonts w:ascii="Calibri" w:hAnsi="Calibri" w:cs="Calibri"/>
                <w:b/>
              </w:rPr>
            </w:pPr>
            <w:r w:rsidRPr="00F437BE">
              <w:rPr>
                <w:rFonts w:ascii="Calibri" w:hAnsi="Calibri" w:cs="Calibri"/>
                <w:b/>
              </w:rPr>
              <w:t>Postcode</w:t>
            </w:r>
          </w:p>
        </w:tc>
      </w:tr>
      <w:tr w:rsidR="00F437BE" w14:paraId="4B8E92F7" w14:textId="77777777" w:rsidTr="00F437BE">
        <w:trPr>
          <w:tblCellSpacing w:w="20" w:type="dxa"/>
        </w:trPr>
        <w:tc>
          <w:tcPr>
            <w:tcW w:w="2484" w:type="dxa"/>
          </w:tcPr>
          <w:p w14:paraId="19C80AC8" w14:textId="3A166321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Adam Orthodontics</w:t>
            </w:r>
          </w:p>
        </w:tc>
        <w:tc>
          <w:tcPr>
            <w:tcW w:w="1803" w:type="dxa"/>
          </w:tcPr>
          <w:p w14:paraId="2A52552D" w14:textId="73F88DA1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A House</w:t>
            </w:r>
          </w:p>
        </w:tc>
        <w:tc>
          <w:tcPr>
            <w:tcW w:w="1802" w:type="dxa"/>
          </w:tcPr>
          <w:p w14:paraId="339A73DE" w14:textId="7E4E4614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A Street</w:t>
            </w:r>
          </w:p>
        </w:tc>
        <w:tc>
          <w:tcPr>
            <w:tcW w:w="1661" w:type="dxa"/>
          </w:tcPr>
          <w:p w14:paraId="475BE14B" w14:textId="735E3F55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Sheffield</w:t>
            </w:r>
          </w:p>
        </w:tc>
        <w:tc>
          <w:tcPr>
            <w:tcW w:w="1661" w:type="dxa"/>
          </w:tcPr>
          <w:p w14:paraId="2ADEC553" w14:textId="39282EAA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Yorkshire</w:t>
            </w:r>
          </w:p>
        </w:tc>
        <w:tc>
          <w:tcPr>
            <w:tcW w:w="1216" w:type="dxa"/>
          </w:tcPr>
          <w:p w14:paraId="3F44DB24" w14:textId="53060D80" w:rsidR="00F437BE" w:rsidRPr="00F437BE" w:rsidRDefault="00F437BE" w:rsidP="000D5B66">
            <w:pPr>
              <w:rPr>
                <w:rFonts w:ascii="Calibri" w:hAnsi="Calibri" w:cs="Calibri"/>
                <w:bCs/>
                <w:color w:val="4F81BD" w:themeColor="accent1"/>
              </w:rPr>
            </w:pPr>
            <w:r w:rsidRPr="00F437BE">
              <w:rPr>
                <w:rFonts w:ascii="Calibri" w:hAnsi="Calibri" w:cs="Calibri"/>
                <w:bCs/>
                <w:color w:val="4F81BD" w:themeColor="accent1"/>
              </w:rPr>
              <w:t>S13 8tg</w:t>
            </w:r>
          </w:p>
        </w:tc>
      </w:tr>
      <w:tr w:rsidR="00F437BE" w14:paraId="13249B6F" w14:textId="77777777" w:rsidTr="00F437BE">
        <w:trPr>
          <w:tblCellSpacing w:w="20" w:type="dxa"/>
        </w:trPr>
        <w:tc>
          <w:tcPr>
            <w:tcW w:w="2484" w:type="dxa"/>
          </w:tcPr>
          <w:p w14:paraId="37A8F8C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685DBFF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F9A4B5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0D49E01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62699E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1EB6B6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7F160704" w14:textId="77777777" w:rsidTr="00F437BE">
        <w:trPr>
          <w:tblCellSpacing w:w="20" w:type="dxa"/>
        </w:trPr>
        <w:tc>
          <w:tcPr>
            <w:tcW w:w="2484" w:type="dxa"/>
          </w:tcPr>
          <w:p w14:paraId="7E6B9BE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01480D8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443C11E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F88335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726AD8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61DB155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16DC318" w14:textId="77777777" w:rsidTr="00F437BE">
        <w:trPr>
          <w:tblCellSpacing w:w="20" w:type="dxa"/>
        </w:trPr>
        <w:tc>
          <w:tcPr>
            <w:tcW w:w="2484" w:type="dxa"/>
          </w:tcPr>
          <w:p w14:paraId="0B1821D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37D5D7B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1C084C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1B3B51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6362C0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37442D9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65716638" w14:textId="77777777" w:rsidTr="00F437BE">
        <w:trPr>
          <w:tblCellSpacing w:w="20" w:type="dxa"/>
        </w:trPr>
        <w:tc>
          <w:tcPr>
            <w:tcW w:w="2484" w:type="dxa"/>
          </w:tcPr>
          <w:p w14:paraId="3AE2352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31EE7C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3AF5EE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9D82C3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526111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069FBD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4092B71F" w14:textId="77777777" w:rsidTr="00F437BE">
        <w:trPr>
          <w:tblCellSpacing w:w="20" w:type="dxa"/>
        </w:trPr>
        <w:tc>
          <w:tcPr>
            <w:tcW w:w="2484" w:type="dxa"/>
          </w:tcPr>
          <w:p w14:paraId="4A6B501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1EBF20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3B0931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807BB1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BA0294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A5B97A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8B71F53" w14:textId="77777777" w:rsidTr="00F437BE">
        <w:trPr>
          <w:tblCellSpacing w:w="20" w:type="dxa"/>
        </w:trPr>
        <w:tc>
          <w:tcPr>
            <w:tcW w:w="2484" w:type="dxa"/>
          </w:tcPr>
          <w:p w14:paraId="578802C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7DFFA1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68B189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13BC5A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0D198AB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27EBE83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478720D7" w14:textId="77777777" w:rsidTr="00F437BE">
        <w:trPr>
          <w:tblCellSpacing w:w="20" w:type="dxa"/>
        </w:trPr>
        <w:tc>
          <w:tcPr>
            <w:tcW w:w="2484" w:type="dxa"/>
          </w:tcPr>
          <w:p w14:paraId="04398A8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2E83E23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148A1FE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1F715D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F0ED8E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07A3643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6C10DE4" w14:textId="77777777" w:rsidTr="00F437BE">
        <w:trPr>
          <w:tblCellSpacing w:w="20" w:type="dxa"/>
        </w:trPr>
        <w:tc>
          <w:tcPr>
            <w:tcW w:w="2484" w:type="dxa"/>
          </w:tcPr>
          <w:p w14:paraId="2603A12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744A7F8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90C465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6F497F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077607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3EBD48E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0D94722E" w14:textId="77777777" w:rsidTr="00F437BE">
        <w:trPr>
          <w:tblCellSpacing w:w="20" w:type="dxa"/>
        </w:trPr>
        <w:tc>
          <w:tcPr>
            <w:tcW w:w="2484" w:type="dxa"/>
          </w:tcPr>
          <w:p w14:paraId="073E9D6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0828328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927704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90A808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2F25C4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16CA7BA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4A985E9D" w14:textId="77777777" w:rsidTr="00F437BE">
        <w:trPr>
          <w:tblCellSpacing w:w="20" w:type="dxa"/>
        </w:trPr>
        <w:tc>
          <w:tcPr>
            <w:tcW w:w="2484" w:type="dxa"/>
          </w:tcPr>
          <w:p w14:paraId="12ED182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2CC3F73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4EFE68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26B91F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3CAE71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A0FAEE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7B5E2F23" w14:textId="77777777" w:rsidTr="00F437BE">
        <w:trPr>
          <w:tblCellSpacing w:w="20" w:type="dxa"/>
        </w:trPr>
        <w:tc>
          <w:tcPr>
            <w:tcW w:w="2484" w:type="dxa"/>
          </w:tcPr>
          <w:p w14:paraId="52729A3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192AFA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436A8A8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951B24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E3198C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FBEC03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38CEC226" w14:textId="77777777" w:rsidTr="00F437BE">
        <w:trPr>
          <w:tblCellSpacing w:w="20" w:type="dxa"/>
        </w:trPr>
        <w:tc>
          <w:tcPr>
            <w:tcW w:w="2484" w:type="dxa"/>
          </w:tcPr>
          <w:p w14:paraId="674342B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A62F04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0A9659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DAAD40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D94F4A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567A518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2B1803F1" w14:textId="77777777" w:rsidTr="00F437BE">
        <w:trPr>
          <w:tblCellSpacing w:w="20" w:type="dxa"/>
        </w:trPr>
        <w:tc>
          <w:tcPr>
            <w:tcW w:w="2484" w:type="dxa"/>
          </w:tcPr>
          <w:p w14:paraId="6EFB081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2F73385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24572E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D55766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02AB7AA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078C0AB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20D20B2E" w14:textId="77777777" w:rsidTr="00F437BE">
        <w:trPr>
          <w:tblCellSpacing w:w="20" w:type="dxa"/>
        </w:trPr>
        <w:tc>
          <w:tcPr>
            <w:tcW w:w="2484" w:type="dxa"/>
          </w:tcPr>
          <w:p w14:paraId="535BFF3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0B5ACE3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35A4EA7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2C4C29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168B92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994A2E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78080F8F" w14:textId="77777777" w:rsidTr="00F437BE">
        <w:trPr>
          <w:tblCellSpacing w:w="20" w:type="dxa"/>
        </w:trPr>
        <w:tc>
          <w:tcPr>
            <w:tcW w:w="2484" w:type="dxa"/>
          </w:tcPr>
          <w:p w14:paraId="3503A6C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6821C33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24ABAD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7EDD9B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AC609A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5A6C88F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8D3C629" w14:textId="77777777" w:rsidTr="00F437BE">
        <w:trPr>
          <w:tblCellSpacing w:w="20" w:type="dxa"/>
        </w:trPr>
        <w:tc>
          <w:tcPr>
            <w:tcW w:w="2484" w:type="dxa"/>
          </w:tcPr>
          <w:p w14:paraId="6849C9F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71D72EF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7310F0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01A1EA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5163BA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20FBCA8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246B2D47" w14:textId="77777777" w:rsidTr="00F437BE">
        <w:trPr>
          <w:tblCellSpacing w:w="20" w:type="dxa"/>
        </w:trPr>
        <w:tc>
          <w:tcPr>
            <w:tcW w:w="2484" w:type="dxa"/>
          </w:tcPr>
          <w:p w14:paraId="0F65C9A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EF6767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02CA3A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B8F1C6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C407F7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167DED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FCD1CD2" w14:textId="77777777" w:rsidTr="00F437BE">
        <w:trPr>
          <w:tblCellSpacing w:w="20" w:type="dxa"/>
        </w:trPr>
        <w:tc>
          <w:tcPr>
            <w:tcW w:w="2484" w:type="dxa"/>
          </w:tcPr>
          <w:p w14:paraId="3EB4BDF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36E9211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8A6960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9D6EA0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4DDEE8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3115A4C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6AD3F2F2" w14:textId="77777777" w:rsidTr="00F437BE">
        <w:trPr>
          <w:tblCellSpacing w:w="20" w:type="dxa"/>
        </w:trPr>
        <w:tc>
          <w:tcPr>
            <w:tcW w:w="2484" w:type="dxa"/>
          </w:tcPr>
          <w:p w14:paraId="478A88F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28B5343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4A9FE1B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2A2FFD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23EF86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4CCAB4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37A72F2C" w14:textId="77777777" w:rsidTr="00F437BE">
        <w:trPr>
          <w:tblCellSpacing w:w="20" w:type="dxa"/>
        </w:trPr>
        <w:tc>
          <w:tcPr>
            <w:tcW w:w="2484" w:type="dxa"/>
          </w:tcPr>
          <w:p w14:paraId="601C2F9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345B840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35E60E1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5B8402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8812AC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2E52C04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0F68AF52" w14:textId="77777777" w:rsidTr="00F437BE">
        <w:trPr>
          <w:tblCellSpacing w:w="20" w:type="dxa"/>
        </w:trPr>
        <w:tc>
          <w:tcPr>
            <w:tcW w:w="2484" w:type="dxa"/>
          </w:tcPr>
          <w:p w14:paraId="23C97A7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036CB62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C9588A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0FA76FB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5768B3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FC68EF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491F306A" w14:textId="77777777" w:rsidTr="00F437BE">
        <w:trPr>
          <w:tblCellSpacing w:w="20" w:type="dxa"/>
        </w:trPr>
        <w:tc>
          <w:tcPr>
            <w:tcW w:w="2484" w:type="dxa"/>
          </w:tcPr>
          <w:p w14:paraId="3E1A98B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D6223C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5902C3E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A2293D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B8E82E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2540FC6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0A5FB11" w14:textId="77777777" w:rsidTr="00F437BE">
        <w:trPr>
          <w:tblCellSpacing w:w="20" w:type="dxa"/>
        </w:trPr>
        <w:tc>
          <w:tcPr>
            <w:tcW w:w="2484" w:type="dxa"/>
          </w:tcPr>
          <w:p w14:paraId="4C91332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7964B83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7FCB7C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252423C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67DE0E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562B27E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25865780" w14:textId="77777777" w:rsidTr="00F437BE">
        <w:trPr>
          <w:tblCellSpacing w:w="20" w:type="dxa"/>
        </w:trPr>
        <w:tc>
          <w:tcPr>
            <w:tcW w:w="2484" w:type="dxa"/>
          </w:tcPr>
          <w:p w14:paraId="0A9D9F9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5BFFD9E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156D39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B00714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B0631F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17B8BF0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76428C3B" w14:textId="77777777" w:rsidTr="00F437BE">
        <w:trPr>
          <w:tblCellSpacing w:w="20" w:type="dxa"/>
        </w:trPr>
        <w:tc>
          <w:tcPr>
            <w:tcW w:w="2484" w:type="dxa"/>
          </w:tcPr>
          <w:p w14:paraId="2DD7940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257ACA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3887A57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6E47AE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64D0A7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1496BFA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5B14650" w14:textId="77777777" w:rsidTr="00F437BE">
        <w:trPr>
          <w:tblCellSpacing w:w="20" w:type="dxa"/>
        </w:trPr>
        <w:tc>
          <w:tcPr>
            <w:tcW w:w="2484" w:type="dxa"/>
          </w:tcPr>
          <w:p w14:paraId="720AA03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CB1C76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B3ACD3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9E0D12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0C4113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0CD6561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60ABF52D" w14:textId="77777777" w:rsidTr="00F437BE">
        <w:trPr>
          <w:tblCellSpacing w:w="20" w:type="dxa"/>
        </w:trPr>
        <w:tc>
          <w:tcPr>
            <w:tcW w:w="2484" w:type="dxa"/>
          </w:tcPr>
          <w:p w14:paraId="4CE3270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15C373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9BE26E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EE60B3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A48D40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16FC1B3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92CCDE8" w14:textId="77777777" w:rsidTr="00F437BE">
        <w:trPr>
          <w:tblCellSpacing w:w="20" w:type="dxa"/>
        </w:trPr>
        <w:tc>
          <w:tcPr>
            <w:tcW w:w="2484" w:type="dxa"/>
          </w:tcPr>
          <w:p w14:paraId="3FE9990A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7FA0D85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58996FC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162193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B6DE00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137EA8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0554ABB" w14:textId="77777777" w:rsidTr="00F437BE">
        <w:trPr>
          <w:tblCellSpacing w:w="20" w:type="dxa"/>
        </w:trPr>
        <w:tc>
          <w:tcPr>
            <w:tcW w:w="2484" w:type="dxa"/>
          </w:tcPr>
          <w:p w14:paraId="66E3EBB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50D77CD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5DC188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7A581C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3718D6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64BADB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6286B4BE" w14:textId="77777777" w:rsidTr="00F437BE">
        <w:trPr>
          <w:tblCellSpacing w:w="20" w:type="dxa"/>
        </w:trPr>
        <w:tc>
          <w:tcPr>
            <w:tcW w:w="2484" w:type="dxa"/>
          </w:tcPr>
          <w:p w14:paraId="7320D9B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E4E713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325A3C7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ACFB51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D63353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01FD03C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288B09D" w14:textId="77777777" w:rsidTr="00F437BE">
        <w:trPr>
          <w:tblCellSpacing w:w="20" w:type="dxa"/>
        </w:trPr>
        <w:tc>
          <w:tcPr>
            <w:tcW w:w="2484" w:type="dxa"/>
          </w:tcPr>
          <w:p w14:paraId="64D0D9D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3B42889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27DECA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3EBC10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765993B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6583F63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1C68C807" w14:textId="77777777" w:rsidTr="00F437BE">
        <w:trPr>
          <w:tblCellSpacing w:w="20" w:type="dxa"/>
        </w:trPr>
        <w:tc>
          <w:tcPr>
            <w:tcW w:w="2484" w:type="dxa"/>
          </w:tcPr>
          <w:p w14:paraId="20EC1F5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1D7B688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266030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E8EB9F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04805EA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4BBC9339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946D706" w14:textId="77777777" w:rsidTr="00F437BE">
        <w:trPr>
          <w:tblCellSpacing w:w="20" w:type="dxa"/>
        </w:trPr>
        <w:tc>
          <w:tcPr>
            <w:tcW w:w="2484" w:type="dxa"/>
          </w:tcPr>
          <w:p w14:paraId="7ACE719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5CE948E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7C9FDBF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BC60565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6C9C0F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54FBC1C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5B4A4036" w14:textId="77777777" w:rsidTr="00F437BE">
        <w:trPr>
          <w:tblCellSpacing w:w="20" w:type="dxa"/>
        </w:trPr>
        <w:tc>
          <w:tcPr>
            <w:tcW w:w="2484" w:type="dxa"/>
          </w:tcPr>
          <w:p w14:paraId="0DB3DD3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8397CBD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607333A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3E908094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8A1867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7B0F8EB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74B318AF" w14:textId="77777777" w:rsidTr="00F437BE">
        <w:trPr>
          <w:tblCellSpacing w:w="20" w:type="dxa"/>
        </w:trPr>
        <w:tc>
          <w:tcPr>
            <w:tcW w:w="2484" w:type="dxa"/>
          </w:tcPr>
          <w:p w14:paraId="4A8E46B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4F3C827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5F653BA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9AF947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FDFAF0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7349E3B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244B8DB4" w14:textId="77777777" w:rsidTr="00F437BE">
        <w:trPr>
          <w:tblCellSpacing w:w="20" w:type="dxa"/>
        </w:trPr>
        <w:tc>
          <w:tcPr>
            <w:tcW w:w="2484" w:type="dxa"/>
          </w:tcPr>
          <w:p w14:paraId="15C6ECFC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0B7E3952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0469B3FE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662AC966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127D3BC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696A0B9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  <w:tr w:rsidR="00F437BE" w14:paraId="3BA46080" w14:textId="77777777" w:rsidTr="00F437BE">
        <w:trPr>
          <w:tblCellSpacing w:w="20" w:type="dxa"/>
        </w:trPr>
        <w:tc>
          <w:tcPr>
            <w:tcW w:w="2484" w:type="dxa"/>
          </w:tcPr>
          <w:p w14:paraId="0187F0CF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3" w:type="dxa"/>
          </w:tcPr>
          <w:p w14:paraId="572DF470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19075238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48E9F201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61" w:type="dxa"/>
          </w:tcPr>
          <w:p w14:paraId="51F5EB07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16" w:type="dxa"/>
          </w:tcPr>
          <w:p w14:paraId="62463D23" w14:textId="77777777" w:rsidR="00F437BE" w:rsidRPr="00F437BE" w:rsidRDefault="00F437BE" w:rsidP="000D5B66">
            <w:pPr>
              <w:rPr>
                <w:rFonts w:ascii="Calibri" w:hAnsi="Calibri" w:cs="Calibri"/>
                <w:bCs/>
              </w:rPr>
            </w:pPr>
          </w:p>
        </w:tc>
      </w:tr>
    </w:tbl>
    <w:p w14:paraId="75E7E295" w14:textId="51E4893B" w:rsidR="009772DD" w:rsidRPr="009772DD" w:rsidRDefault="009772DD" w:rsidP="00F437BE"/>
    <w:p w14:paraId="44FA92E3" w14:textId="77777777" w:rsidR="00F42F7E" w:rsidRPr="00304123" w:rsidRDefault="00F42F7E" w:rsidP="00F42F7E">
      <w:pPr>
        <w:pStyle w:val="Heading1"/>
        <w:rPr>
          <w:rFonts w:ascii="Calibri" w:hAnsi="Calibri" w:cs="Calibri"/>
        </w:rPr>
      </w:pPr>
      <w:r w:rsidRPr="00304123">
        <w:rPr>
          <w:rFonts w:ascii="Calibri" w:hAnsi="Calibri" w:cs="Calibri"/>
        </w:rPr>
        <w:t>Payment Schemes</w:t>
      </w:r>
    </w:p>
    <w:p w14:paraId="5BE1D6BB" w14:textId="77777777" w:rsidR="00F42F7E" w:rsidRPr="00304123" w:rsidRDefault="00F42F7E" w:rsidP="00F42F7E">
      <w:pPr>
        <w:rPr>
          <w:rFonts w:ascii="Calibri" w:hAnsi="Calibri" w:cs="Calibri"/>
        </w:rPr>
      </w:pPr>
    </w:p>
    <w:p w14:paraId="01F7B860" w14:textId="77777777" w:rsidR="00F42F7E" w:rsidRPr="00304123" w:rsidRDefault="00F42F7E" w:rsidP="00F42F7E">
      <w:pPr>
        <w:rPr>
          <w:rFonts w:ascii="Calibri" w:hAnsi="Calibri" w:cs="Calibri"/>
        </w:rPr>
      </w:pPr>
      <w:r w:rsidRPr="00304123">
        <w:rPr>
          <w:rFonts w:ascii="Calibri" w:hAnsi="Calibri" w:cs="Calibri"/>
        </w:rPr>
        <w:t>Please tick the payment schemes that are used by your practice.  Please add in any additional payment schemes you use. Please note private patients do not fall under this category.</w:t>
      </w:r>
    </w:p>
    <w:tbl>
      <w:tblPr>
        <w:tblW w:w="985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1984"/>
        <w:gridCol w:w="2818"/>
        <w:gridCol w:w="2108"/>
      </w:tblGrid>
      <w:tr w:rsidR="00F42F7E" w:rsidRPr="00304123" w14:paraId="2E4A3188" w14:textId="77777777" w:rsidTr="00620D68">
        <w:trPr>
          <w:trHeight w:val="382"/>
          <w:tblCellSpacing w:w="20" w:type="dxa"/>
        </w:trPr>
        <w:tc>
          <w:tcPr>
            <w:tcW w:w="2943" w:type="dxa"/>
          </w:tcPr>
          <w:p w14:paraId="1768F8B2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National Health Service</w:t>
            </w:r>
          </w:p>
        </w:tc>
        <w:tc>
          <w:tcPr>
            <w:tcW w:w="1983" w:type="dxa"/>
          </w:tcPr>
          <w:p w14:paraId="31197286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384B4F74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DPAS</w:t>
            </w:r>
          </w:p>
        </w:tc>
        <w:tc>
          <w:tcPr>
            <w:tcW w:w="2089" w:type="dxa"/>
          </w:tcPr>
          <w:p w14:paraId="3C33E7A3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</w:tr>
      <w:tr w:rsidR="00F42F7E" w:rsidRPr="00304123" w14:paraId="2A139367" w14:textId="77777777" w:rsidTr="00620D68">
        <w:trPr>
          <w:trHeight w:val="403"/>
          <w:tblCellSpacing w:w="20" w:type="dxa"/>
        </w:trPr>
        <w:tc>
          <w:tcPr>
            <w:tcW w:w="2943" w:type="dxa"/>
          </w:tcPr>
          <w:p w14:paraId="6F5AF5A9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proofErr w:type="spellStart"/>
            <w:r w:rsidRPr="00304123">
              <w:rPr>
                <w:rFonts w:ascii="Calibri" w:hAnsi="Calibri" w:cs="Calibri"/>
              </w:rPr>
              <w:t>Denplan</w:t>
            </w:r>
            <w:proofErr w:type="spellEnd"/>
            <w:r w:rsidRPr="00304123">
              <w:rPr>
                <w:rFonts w:ascii="Calibri" w:hAnsi="Calibri" w:cs="Calibri"/>
              </w:rPr>
              <w:t xml:space="preserve"> Care</w:t>
            </w:r>
          </w:p>
        </w:tc>
        <w:tc>
          <w:tcPr>
            <w:tcW w:w="1983" w:type="dxa"/>
          </w:tcPr>
          <w:p w14:paraId="0F8F4AA2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072EF49C" w14:textId="67DD9972" w:rsidR="00F42F7E" w:rsidRPr="00304123" w:rsidRDefault="00644D0C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Patient Plan Direct</w:t>
            </w:r>
          </w:p>
        </w:tc>
        <w:tc>
          <w:tcPr>
            <w:tcW w:w="2089" w:type="dxa"/>
          </w:tcPr>
          <w:p w14:paraId="2F6AAA4A" w14:textId="3F5439A2" w:rsidR="00F42F7E" w:rsidRPr="00304123" w:rsidRDefault="00EB4E87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42F7E" w:rsidRPr="00304123" w14:paraId="049D0763" w14:textId="77777777" w:rsidTr="00620D68">
        <w:trPr>
          <w:trHeight w:val="394"/>
          <w:tblCellSpacing w:w="20" w:type="dxa"/>
        </w:trPr>
        <w:tc>
          <w:tcPr>
            <w:tcW w:w="2943" w:type="dxa"/>
          </w:tcPr>
          <w:p w14:paraId="4C0AAAF0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proofErr w:type="spellStart"/>
            <w:r w:rsidRPr="00304123">
              <w:rPr>
                <w:rFonts w:ascii="Calibri" w:hAnsi="Calibri" w:cs="Calibri"/>
              </w:rPr>
              <w:t>Denplan</w:t>
            </w:r>
            <w:proofErr w:type="spellEnd"/>
            <w:r w:rsidRPr="00304123">
              <w:rPr>
                <w:rFonts w:ascii="Calibri" w:hAnsi="Calibri" w:cs="Calibri"/>
              </w:rPr>
              <w:t xml:space="preserve"> Essentials</w:t>
            </w:r>
          </w:p>
        </w:tc>
        <w:tc>
          <w:tcPr>
            <w:tcW w:w="1983" w:type="dxa"/>
          </w:tcPr>
          <w:p w14:paraId="504C8ED4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24104C76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Other (please name)</w:t>
            </w:r>
          </w:p>
        </w:tc>
        <w:tc>
          <w:tcPr>
            <w:tcW w:w="2089" w:type="dxa"/>
          </w:tcPr>
          <w:p w14:paraId="2051FE7F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</w:tr>
      <w:tr w:rsidR="00F42F7E" w:rsidRPr="00304123" w14:paraId="2C5DDF26" w14:textId="77777777" w:rsidTr="00620D68">
        <w:trPr>
          <w:trHeight w:val="394"/>
          <w:tblCellSpacing w:w="20" w:type="dxa"/>
        </w:trPr>
        <w:tc>
          <w:tcPr>
            <w:tcW w:w="2943" w:type="dxa"/>
          </w:tcPr>
          <w:p w14:paraId="17310BC0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Practice Plan</w:t>
            </w:r>
          </w:p>
        </w:tc>
        <w:tc>
          <w:tcPr>
            <w:tcW w:w="1983" w:type="dxa"/>
          </w:tcPr>
          <w:p w14:paraId="4F9C93B9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44DC0B48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  <w:r w:rsidRPr="00304123">
              <w:rPr>
                <w:rFonts w:ascii="Calibri" w:hAnsi="Calibri" w:cs="Calibri"/>
              </w:rPr>
              <w:t>Other (please name)</w:t>
            </w:r>
          </w:p>
        </w:tc>
        <w:tc>
          <w:tcPr>
            <w:tcW w:w="2089" w:type="dxa"/>
          </w:tcPr>
          <w:p w14:paraId="48A99249" w14:textId="77777777" w:rsidR="00F42F7E" w:rsidRPr="00304123" w:rsidRDefault="00F42F7E" w:rsidP="00747310">
            <w:pPr>
              <w:pBdr>
                <w:between w:val="double" w:sz="4" w:space="1" w:color="auto"/>
              </w:pBdr>
              <w:rPr>
                <w:rFonts w:ascii="Calibri" w:hAnsi="Calibri" w:cs="Calibri"/>
              </w:rPr>
            </w:pPr>
          </w:p>
        </w:tc>
      </w:tr>
    </w:tbl>
    <w:p w14:paraId="19AFCC9C" w14:textId="1AAC1314" w:rsidR="00BC2EC4" w:rsidRDefault="00BC2EC4" w:rsidP="00BC2EC4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Cs/>
        </w:rPr>
        <w:t>I</w:t>
      </w:r>
      <w:r w:rsidRPr="00BC2EC4">
        <w:rPr>
          <w:rFonts w:ascii="Calibri" w:hAnsi="Calibri" w:cs="Calibri"/>
          <w:bCs/>
        </w:rPr>
        <w:t xml:space="preserve">f you have </w:t>
      </w:r>
      <w:proofErr w:type="gramStart"/>
      <w:r w:rsidRPr="00BC2EC4">
        <w:rPr>
          <w:rFonts w:ascii="Calibri" w:hAnsi="Calibri" w:cs="Calibri"/>
          <w:bCs/>
        </w:rPr>
        <w:t>a</w:t>
      </w:r>
      <w:proofErr w:type="gramEnd"/>
      <w:r w:rsidRPr="00BC2EC4">
        <w:rPr>
          <w:rFonts w:ascii="Calibri" w:hAnsi="Calibri" w:cs="Calibri"/>
          <w:bCs/>
        </w:rPr>
        <w:t xml:space="preserve"> NHS contract in England and Wales you will need to create a new EDI mailbox in Compass. For a help guide on how to do this please click here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br/>
        <w:t>Please enter the details below once you have set this up.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65"/>
        <w:gridCol w:w="7396"/>
      </w:tblGrid>
      <w:tr w:rsidR="00BC2EC4" w14:paraId="63B36A1D" w14:textId="77777777" w:rsidTr="00620D68">
        <w:trPr>
          <w:tblCellSpacing w:w="20" w:type="dxa"/>
        </w:trPr>
        <w:tc>
          <w:tcPr>
            <w:tcW w:w="2405" w:type="dxa"/>
          </w:tcPr>
          <w:p w14:paraId="5117C125" w14:textId="0CF46AA3" w:rsidR="00BC2EC4" w:rsidRDefault="00BC2EC4" w:rsidP="00BC2E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Username</w:t>
            </w:r>
          </w:p>
        </w:tc>
        <w:tc>
          <w:tcPr>
            <w:tcW w:w="7336" w:type="dxa"/>
          </w:tcPr>
          <w:p w14:paraId="17599B9C" w14:textId="77777777" w:rsidR="00BC2EC4" w:rsidRDefault="00BC2EC4" w:rsidP="00BC2EC4">
            <w:pPr>
              <w:rPr>
                <w:rFonts w:ascii="Calibri" w:hAnsi="Calibri" w:cs="Calibri"/>
                <w:bCs/>
              </w:rPr>
            </w:pPr>
          </w:p>
        </w:tc>
      </w:tr>
      <w:tr w:rsidR="00BC2EC4" w14:paraId="212EFE5A" w14:textId="77777777" w:rsidTr="00620D68">
        <w:trPr>
          <w:tblCellSpacing w:w="20" w:type="dxa"/>
        </w:trPr>
        <w:tc>
          <w:tcPr>
            <w:tcW w:w="2405" w:type="dxa"/>
          </w:tcPr>
          <w:p w14:paraId="74FACE72" w14:textId="34FB3FA8" w:rsidR="00BC2EC4" w:rsidRDefault="00BC2EC4" w:rsidP="00BC2E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Password</w:t>
            </w:r>
          </w:p>
        </w:tc>
        <w:tc>
          <w:tcPr>
            <w:tcW w:w="7336" w:type="dxa"/>
          </w:tcPr>
          <w:p w14:paraId="54CEEB8A" w14:textId="77777777" w:rsidR="00BC2EC4" w:rsidRDefault="00BC2EC4" w:rsidP="00BC2EC4">
            <w:pPr>
              <w:rPr>
                <w:rFonts w:ascii="Calibri" w:hAnsi="Calibri" w:cs="Calibri"/>
                <w:bCs/>
              </w:rPr>
            </w:pPr>
          </w:p>
        </w:tc>
      </w:tr>
      <w:tr w:rsidR="00BC2EC4" w14:paraId="30C705BA" w14:textId="77777777" w:rsidTr="00620D68">
        <w:trPr>
          <w:tblCellSpacing w:w="20" w:type="dxa"/>
        </w:trPr>
        <w:tc>
          <w:tcPr>
            <w:tcW w:w="2405" w:type="dxa"/>
          </w:tcPr>
          <w:p w14:paraId="22E087C8" w14:textId="1021C764" w:rsidR="00BC2EC4" w:rsidRDefault="00BC2EC4" w:rsidP="00BC2E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Site ID</w:t>
            </w:r>
          </w:p>
        </w:tc>
        <w:tc>
          <w:tcPr>
            <w:tcW w:w="7336" w:type="dxa"/>
          </w:tcPr>
          <w:p w14:paraId="1AC5C944" w14:textId="77777777" w:rsidR="00BC2EC4" w:rsidRDefault="00BC2EC4" w:rsidP="00BC2EC4">
            <w:pPr>
              <w:rPr>
                <w:rFonts w:ascii="Calibri" w:hAnsi="Calibri" w:cs="Calibri"/>
                <w:bCs/>
              </w:rPr>
            </w:pPr>
          </w:p>
        </w:tc>
      </w:tr>
      <w:tr w:rsidR="00BC2EC4" w14:paraId="71B916C0" w14:textId="77777777" w:rsidTr="00620D68">
        <w:trPr>
          <w:tblCellSpacing w:w="20" w:type="dxa"/>
        </w:trPr>
        <w:tc>
          <w:tcPr>
            <w:tcW w:w="2405" w:type="dxa"/>
          </w:tcPr>
          <w:p w14:paraId="5E338A1C" w14:textId="725924AC" w:rsidR="00BC2EC4" w:rsidRDefault="00BC2EC4" w:rsidP="00BC2E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Contract Number</w:t>
            </w:r>
          </w:p>
        </w:tc>
        <w:tc>
          <w:tcPr>
            <w:tcW w:w="7336" w:type="dxa"/>
          </w:tcPr>
          <w:p w14:paraId="7A463055" w14:textId="77777777" w:rsidR="00BC2EC4" w:rsidRDefault="00BC2EC4" w:rsidP="00BC2EC4">
            <w:pPr>
              <w:rPr>
                <w:rFonts w:ascii="Calibri" w:hAnsi="Calibri" w:cs="Calibri"/>
                <w:bCs/>
              </w:rPr>
            </w:pPr>
          </w:p>
        </w:tc>
      </w:tr>
      <w:tr w:rsidR="00BC2EC4" w14:paraId="75C67258" w14:textId="77777777" w:rsidTr="00620D68">
        <w:trPr>
          <w:tblCellSpacing w:w="20" w:type="dxa"/>
        </w:trPr>
        <w:tc>
          <w:tcPr>
            <w:tcW w:w="2405" w:type="dxa"/>
          </w:tcPr>
          <w:p w14:paraId="64AAB6EA" w14:textId="150E2050" w:rsidR="00BC2EC4" w:rsidRDefault="00BC2EC4" w:rsidP="00BC2E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Location ID</w:t>
            </w:r>
          </w:p>
        </w:tc>
        <w:tc>
          <w:tcPr>
            <w:tcW w:w="7336" w:type="dxa"/>
          </w:tcPr>
          <w:p w14:paraId="04380FE5" w14:textId="77777777" w:rsidR="00BC2EC4" w:rsidRDefault="00BC2EC4" w:rsidP="00BC2EC4">
            <w:pPr>
              <w:rPr>
                <w:rFonts w:ascii="Calibri" w:hAnsi="Calibri" w:cs="Calibri"/>
                <w:bCs/>
              </w:rPr>
            </w:pPr>
          </w:p>
        </w:tc>
      </w:tr>
    </w:tbl>
    <w:p w14:paraId="5D690BFE" w14:textId="5AAF2A3E" w:rsidR="00BC2EC4" w:rsidRDefault="00BC2EC4" w:rsidP="00BC2EC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/>
      </w:r>
    </w:p>
    <w:p w14:paraId="554E42C0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29ED7AA7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5A02E9E8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3A9ABA55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4540C41C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649D245F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5BFEC44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6DC9145F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0D21B1B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19D0705E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26135508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1676FE0D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1BFB26D2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48F0022E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5561B46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0F4341A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1FFA9543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1D251C98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6A76A3FC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4D014C57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6A4C8A9A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3CC7880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6E1E9DEA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50F21C2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55B77754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2C6B2F4D" w14:textId="77777777" w:rsidR="00B12E28" w:rsidRDefault="00B12E28" w:rsidP="00E90FB1">
      <w:pPr>
        <w:jc w:val="center"/>
        <w:rPr>
          <w:rFonts w:ascii="Calibri" w:hAnsi="Calibri" w:cs="Calibri"/>
          <w:b/>
        </w:rPr>
      </w:pPr>
    </w:p>
    <w:p w14:paraId="297FEF35" w14:textId="1508B7FB" w:rsidR="00E90FB1" w:rsidRPr="00D4587A" w:rsidRDefault="00B4754D" w:rsidP="00E90F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Practice Treatment Fee’s</w:t>
      </w:r>
    </w:p>
    <w:p w14:paraId="2C088059" w14:textId="77777777" w:rsidR="00E90FB1" w:rsidRDefault="00E90FB1" w:rsidP="00E90FB1">
      <w:pPr>
        <w:rPr>
          <w:rFonts w:ascii="Calibri" w:hAnsi="Calibri" w:cs="Calibri"/>
        </w:rPr>
      </w:pPr>
    </w:p>
    <w:p w14:paraId="110DEAB6" w14:textId="39A280A9" w:rsidR="009631BE" w:rsidRDefault="00E90FB1" w:rsidP="00C931EB">
      <w:pPr>
        <w:rPr>
          <w:rFonts w:ascii="Calibri" w:hAnsi="Calibri" w:cs="Calibri"/>
        </w:rPr>
      </w:pPr>
      <w:r w:rsidRPr="00DA57CF">
        <w:rPr>
          <w:rFonts w:ascii="Calibri" w:hAnsi="Calibri" w:cs="Calibri"/>
        </w:rPr>
        <w:t>Pleas</w:t>
      </w:r>
      <w:r w:rsidR="00E750B2">
        <w:rPr>
          <w:rFonts w:ascii="Calibri" w:hAnsi="Calibri" w:cs="Calibri"/>
        </w:rPr>
        <w:t>e enter your private</w:t>
      </w:r>
      <w:r w:rsidR="009631BE">
        <w:rPr>
          <w:rFonts w:ascii="Calibri" w:hAnsi="Calibri" w:cs="Calibri"/>
        </w:rPr>
        <w:t xml:space="preserve">, plan 1 </w:t>
      </w:r>
      <w:r w:rsidR="00D10668">
        <w:rPr>
          <w:rFonts w:ascii="Calibri" w:hAnsi="Calibri" w:cs="Calibri"/>
        </w:rPr>
        <w:t xml:space="preserve">and membership prices below. The treatments and prices need to enter in the below document. </w:t>
      </w:r>
      <w:r w:rsidR="00C931EB">
        <w:rPr>
          <w:rFonts w:ascii="Calibri" w:hAnsi="Calibri" w:cs="Calibri"/>
        </w:rPr>
        <w:br/>
      </w:r>
      <w:r w:rsidR="00C931EB">
        <w:rPr>
          <w:rFonts w:ascii="Calibri" w:hAnsi="Calibri" w:cs="Calibri"/>
        </w:rPr>
        <w:br/>
      </w:r>
      <w:r w:rsidR="00D10668" w:rsidRPr="00D10668">
        <w:rPr>
          <w:rFonts w:ascii="Calibri" w:hAnsi="Calibri" w:cs="Calibri"/>
          <w:b/>
          <w:bCs/>
        </w:rPr>
        <w:t>Do not send us a printed price list as they will not be able to be imported</w:t>
      </w:r>
      <w:r w:rsidR="00D44181">
        <w:rPr>
          <w:rFonts w:ascii="Calibri" w:hAnsi="Calibri" w:cs="Calibri"/>
        </w:rPr>
        <w:br/>
      </w:r>
      <w:r w:rsidR="00D44181">
        <w:rPr>
          <w:rFonts w:ascii="Calibri" w:hAnsi="Calibri" w:cs="Calibri"/>
        </w:rPr>
        <w:br/>
        <w:t xml:space="preserve">These are imported directly into your Dentally app. </w:t>
      </w:r>
      <w:r w:rsidR="00D10668">
        <w:rPr>
          <w:rFonts w:ascii="Calibri" w:hAnsi="Calibri" w:cs="Calibri"/>
        </w:rPr>
        <w:t>Please make sure you have filled this in correctly as once they have been imported, they will need to be manually corrected by someone at your practice if a mistake has occurred</w:t>
      </w:r>
      <w:r w:rsidR="00D10668">
        <w:rPr>
          <w:rFonts w:ascii="Calibri" w:hAnsi="Calibri" w:cs="Calibri"/>
        </w:rPr>
        <w:br/>
      </w:r>
      <w:r w:rsidR="00D44181">
        <w:rPr>
          <w:rFonts w:ascii="Calibri" w:hAnsi="Calibri" w:cs="Calibri"/>
        </w:rPr>
        <w:br/>
      </w:r>
      <w:r w:rsidR="00D44181" w:rsidRPr="00D44181">
        <w:rPr>
          <w:rFonts w:ascii="Calibri" w:hAnsi="Calibri" w:cs="Calibri"/>
          <w:b/>
          <w:bCs/>
        </w:rPr>
        <w:t>Tip</w:t>
      </w:r>
      <w:r w:rsidR="009631BE">
        <w:rPr>
          <w:rFonts w:ascii="Calibri" w:hAnsi="Calibri" w:cs="Calibri"/>
        </w:rPr>
        <w:br/>
        <w:t xml:space="preserve">If a </w:t>
      </w:r>
      <w:r w:rsidR="00D44181">
        <w:rPr>
          <w:rFonts w:ascii="Calibri" w:hAnsi="Calibri" w:cs="Calibri"/>
        </w:rPr>
        <w:t>price is the same across all plans then enter the same price in each column.</w:t>
      </w:r>
      <w:r w:rsidR="009631BE">
        <w:rPr>
          <w:rFonts w:ascii="Calibri" w:hAnsi="Calibri" w:cs="Calibri"/>
        </w:rPr>
        <w:t xml:space="preserve"> </w:t>
      </w:r>
      <w:r w:rsidR="00E750B2">
        <w:rPr>
          <w:rFonts w:ascii="Calibri" w:hAnsi="Calibri" w:cs="Calibri"/>
        </w:rPr>
        <w:t xml:space="preserve"> </w:t>
      </w:r>
      <w:r w:rsidR="00C931EB">
        <w:rPr>
          <w:rFonts w:ascii="Calibri" w:hAnsi="Calibri" w:cs="Calibri"/>
        </w:rPr>
        <w:br/>
      </w:r>
      <w:bookmarkStart w:id="1" w:name="_Hlk41026226"/>
      <w:r w:rsidR="00C931EB">
        <w:rPr>
          <w:rFonts w:ascii="Calibri" w:hAnsi="Calibri" w:cs="Calibri"/>
        </w:rPr>
        <w:t xml:space="preserve">If there is a treatment you do </w:t>
      </w:r>
      <w:r w:rsidR="00A97A4F">
        <w:rPr>
          <w:rFonts w:ascii="Calibri" w:hAnsi="Calibri" w:cs="Calibri"/>
        </w:rPr>
        <w:t>not</w:t>
      </w:r>
      <w:r w:rsidR="00C931EB">
        <w:rPr>
          <w:rFonts w:ascii="Calibri" w:hAnsi="Calibri" w:cs="Calibri"/>
        </w:rPr>
        <w:t xml:space="preserve"> offer, please leave it as </w:t>
      </w:r>
      <w:proofErr w:type="gramStart"/>
      <w:r w:rsidR="00C931EB">
        <w:rPr>
          <w:rFonts w:ascii="Calibri" w:hAnsi="Calibri" w:cs="Calibri"/>
        </w:rPr>
        <w:t>“ 0</w:t>
      </w:r>
      <w:proofErr w:type="gramEnd"/>
      <w:r w:rsidR="00C931EB">
        <w:rPr>
          <w:rFonts w:ascii="Calibri" w:hAnsi="Calibri" w:cs="Calibri"/>
        </w:rPr>
        <w:t xml:space="preserve"> “</w:t>
      </w:r>
      <w:bookmarkEnd w:id="1"/>
      <w:r w:rsidR="009631BE">
        <w:rPr>
          <w:rFonts w:ascii="Calibri" w:hAnsi="Calibri" w:cs="Calibri"/>
        </w:rPr>
        <w:br/>
      </w:r>
      <w:r w:rsidR="009631BE">
        <w:rPr>
          <w:rFonts w:ascii="Calibri" w:hAnsi="Calibri" w:cs="Calibri"/>
        </w:rPr>
        <w:br/>
        <w:t>I.e.</w:t>
      </w:r>
      <w:r w:rsidR="009631BE">
        <w:rPr>
          <w:rFonts w:ascii="Calibri" w:hAnsi="Calibri" w:cs="Calibri"/>
        </w:rPr>
        <w:br/>
      </w:r>
    </w:p>
    <w:tbl>
      <w:tblPr>
        <w:tblW w:w="102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3"/>
        <w:gridCol w:w="4931"/>
        <w:gridCol w:w="1771"/>
        <w:gridCol w:w="1487"/>
        <w:gridCol w:w="1671"/>
      </w:tblGrid>
      <w:tr w:rsidR="009631BE" w:rsidRPr="00EA55CF" w14:paraId="1AC90C14" w14:textId="77777777" w:rsidTr="006661F4">
        <w:trPr>
          <w:trHeight w:val="287"/>
          <w:tblCellSpacing w:w="20" w:type="dxa"/>
        </w:trPr>
        <w:tc>
          <w:tcPr>
            <w:tcW w:w="663" w:type="dxa"/>
            <w:shd w:val="clear" w:color="000000" w:fill="CCC0DA"/>
            <w:noWrap/>
            <w:vAlign w:val="bottom"/>
            <w:hideMark/>
          </w:tcPr>
          <w:p w14:paraId="5DF205C8" w14:textId="77777777" w:rsidR="009631BE" w:rsidRPr="00BB4B7B" w:rsidRDefault="009631BE" w:rsidP="00A649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B4B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861" w:type="dxa"/>
            <w:shd w:val="clear" w:color="000000" w:fill="CCC0DA"/>
            <w:noWrap/>
            <w:vAlign w:val="center"/>
            <w:hideMark/>
          </w:tcPr>
          <w:p w14:paraId="28D4B64E" w14:textId="77777777" w:rsidR="009631BE" w:rsidRPr="00BB4B7B" w:rsidRDefault="009631BE" w:rsidP="00A649C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B4B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IMPLANT SERVICES</w:t>
            </w:r>
          </w:p>
        </w:tc>
        <w:tc>
          <w:tcPr>
            <w:tcW w:w="1701" w:type="dxa"/>
            <w:shd w:val="clear" w:color="000000" w:fill="CCC0DA"/>
            <w:noWrap/>
            <w:vAlign w:val="bottom"/>
            <w:hideMark/>
          </w:tcPr>
          <w:p w14:paraId="0362905A" w14:textId="0715E7C7" w:rsidR="009631BE" w:rsidRPr="00EA55CF" w:rsidRDefault="009631BE" w:rsidP="00495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Private</w:t>
            </w:r>
          </w:p>
        </w:tc>
        <w:tc>
          <w:tcPr>
            <w:tcW w:w="1417" w:type="dxa"/>
            <w:shd w:val="clear" w:color="000000" w:fill="CCC0DA"/>
            <w:noWrap/>
            <w:vAlign w:val="bottom"/>
            <w:hideMark/>
          </w:tcPr>
          <w:p w14:paraId="77488124" w14:textId="6E697350" w:rsidR="009631BE" w:rsidRPr="00EA55CF" w:rsidRDefault="009631BE" w:rsidP="00495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1</w:t>
            </w:r>
          </w:p>
        </w:tc>
        <w:tc>
          <w:tcPr>
            <w:tcW w:w="1581" w:type="dxa"/>
            <w:shd w:val="clear" w:color="000000" w:fill="CCC0DA"/>
            <w:noWrap/>
            <w:vAlign w:val="bottom"/>
            <w:hideMark/>
          </w:tcPr>
          <w:p w14:paraId="338F47FA" w14:textId="05F7EF54" w:rsidR="009631BE" w:rsidRPr="00EA55CF" w:rsidRDefault="009631BE" w:rsidP="00495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2</w:t>
            </w:r>
          </w:p>
        </w:tc>
      </w:tr>
      <w:tr w:rsidR="009631BE" w:rsidRPr="00BB4B7B" w14:paraId="39E0EBA0" w14:textId="77777777" w:rsidTr="006661F4">
        <w:trPr>
          <w:trHeight w:val="287"/>
          <w:tblCellSpacing w:w="20" w:type="dxa"/>
        </w:trPr>
        <w:tc>
          <w:tcPr>
            <w:tcW w:w="663" w:type="dxa"/>
            <w:shd w:val="clear" w:color="000000" w:fill="CCC0DA"/>
            <w:noWrap/>
            <w:vAlign w:val="bottom"/>
            <w:hideMark/>
          </w:tcPr>
          <w:p w14:paraId="2DE10EF8" w14:textId="77777777" w:rsidR="009631BE" w:rsidRPr="00BB4B7B" w:rsidRDefault="009631BE" w:rsidP="00A649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B4B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4861" w:type="dxa"/>
            <w:shd w:val="clear" w:color="auto" w:fill="auto"/>
            <w:noWrap/>
            <w:vAlign w:val="bottom"/>
            <w:hideMark/>
          </w:tcPr>
          <w:p w14:paraId="2E08004F" w14:textId="77777777" w:rsidR="009631BE" w:rsidRPr="00BB4B7B" w:rsidRDefault="009631BE" w:rsidP="00A649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B4B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Implant Consultation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00A3BB" w14:textId="5E79C2D7" w:rsidR="009631BE" w:rsidRPr="00BB4B7B" w:rsidRDefault="009631BE" w:rsidP="004950E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5E5EC" w14:textId="003498D6" w:rsidR="009631BE" w:rsidRPr="00BB4B7B" w:rsidRDefault="009631BE" w:rsidP="004950E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CA24FEC" w14:textId="7CD7FE57" w:rsidR="009631BE" w:rsidRPr="00BB4B7B" w:rsidRDefault="009631BE" w:rsidP="004950E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120</w:t>
            </w:r>
          </w:p>
        </w:tc>
      </w:tr>
      <w:tr w:rsidR="009631BE" w:rsidRPr="00BB4B7B" w14:paraId="4EE2E2C3" w14:textId="77777777" w:rsidTr="006661F4">
        <w:trPr>
          <w:trHeight w:val="287"/>
          <w:tblCellSpacing w:w="20" w:type="dxa"/>
        </w:trPr>
        <w:tc>
          <w:tcPr>
            <w:tcW w:w="663" w:type="dxa"/>
            <w:shd w:val="clear" w:color="000000" w:fill="CCC0DA"/>
            <w:noWrap/>
            <w:vAlign w:val="bottom"/>
            <w:hideMark/>
          </w:tcPr>
          <w:p w14:paraId="04BC1944" w14:textId="503A1ABC" w:rsidR="009631BE" w:rsidRPr="00BB4B7B" w:rsidRDefault="00D10668" w:rsidP="00A649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  <w:r w:rsidR="009631BE" w:rsidRPr="00BB4B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01</w:t>
            </w:r>
          </w:p>
        </w:tc>
        <w:tc>
          <w:tcPr>
            <w:tcW w:w="4861" w:type="dxa"/>
            <w:shd w:val="clear" w:color="auto" w:fill="auto"/>
            <w:noWrap/>
            <w:vAlign w:val="bottom"/>
            <w:hideMark/>
          </w:tcPr>
          <w:p w14:paraId="3F220BC3" w14:textId="77777777" w:rsidR="009631BE" w:rsidRPr="00BB4B7B" w:rsidRDefault="009631BE" w:rsidP="00A649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6661F4"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  <w:t>Placement of Implant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2A0B50" w14:textId="05453D15" w:rsidR="009631BE" w:rsidRPr="00D44181" w:rsidRDefault="009631BE" w:rsidP="004950E1">
            <w:pPr>
              <w:jc w:val="center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</w:pPr>
            <w:r w:rsidRPr="00D4418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  <w:t>1250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0BCE1" w14:textId="4C44F8AA" w:rsidR="009631BE" w:rsidRPr="00D44181" w:rsidRDefault="009631BE" w:rsidP="004950E1">
            <w:pPr>
              <w:jc w:val="center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</w:pPr>
            <w:r w:rsidRPr="00D4418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  <w:t>1250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75ABBC9" w14:textId="650171EA" w:rsidR="009631BE" w:rsidRPr="00D44181" w:rsidRDefault="009631BE" w:rsidP="004950E1">
            <w:pPr>
              <w:jc w:val="center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</w:pPr>
            <w:r w:rsidRPr="00D44181"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eastAsia="en-GB"/>
              </w:rPr>
              <w:t>1250</w:t>
            </w:r>
          </w:p>
        </w:tc>
      </w:tr>
    </w:tbl>
    <w:p w14:paraId="26C30561" w14:textId="77777777" w:rsidR="00115267" w:rsidRDefault="00115267" w:rsidP="00D10668">
      <w:pPr>
        <w:rPr>
          <w:rFonts w:ascii="Calibri" w:hAnsi="Calibri" w:cs="Calibri"/>
        </w:rPr>
      </w:pPr>
    </w:p>
    <w:p w14:paraId="63DC8BC4" w14:textId="3881AB95" w:rsidR="00B70C96" w:rsidRDefault="00115267" w:rsidP="003958E0">
      <w:pPr>
        <w:jc w:val="center"/>
        <w:rPr>
          <w:rFonts w:ascii="Calibri" w:hAnsi="Calibri" w:cs="Calibri"/>
        </w:rPr>
      </w:pPr>
      <w:r w:rsidRPr="00115267">
        <w:rPr>
          <w:rFonts w:ascii="Calibri" w:hAnsi="Calibri" w:cs="Calibri"/>
          <w:b/>
          <w:bCs/>
          <w:color w:val="FF0000"/>
          <w:sz w:val="28"/>
          <w:szCs w:val="28"/>
        </w:rPr>
        <w:t>DO NOT ALTER ANY OF THE CODES OR TEATMENTS</w:t>
      </w:r>
      <w:r w:rsidR="00C931EB">
        <w:rPr>
          <w:rFonts w:ascii="Calibri" w:hAnsi="Calibri" w:cs="Calibri"/>
          <w:b/>
          <w:bCs/>
          <w:color w:val="FF0000"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YOU CAN ADD ADDITIONAL TREATMENTS </w:t>
      </w:r>
      <w:r w:rsidR="00B4754D">
        <w:rPr>
          <w:rFonts w:ascii="Calibri" w:hAnsi="Calibri" w:cs="Calibri"/>
          <w:b/>
          <w:bCs/>
          <w:color w:val="FF0000"/>
          <w:sz w:val="28"/>
          <w:szCs w:val="28"/>
        </w:rPr>
        <w:t>IN THE DEDICATED SECTION AT THE END</w:t>
      </w:r>
      <w:r w:rsidR="00D10668">
        <w:rPr>
          <w:rFonts w:ascii="Calibri" w:hAnsi="Calibri" w:cs="Calibri"/>
          <w:b/>
          <w:bCs/>
          <w:color w:val="FF0000"/>
          <w:sz w:val="28"/>
          <w:szCs w:val="28"/>
        </w:rPr>
        <w:br/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1020"/>
        <w:gridCol w:w="6080"/>
        <w:gridCol w:w="1020"/>
        <w:gridCol w:w="1020"/>
        <w:gridCol w:w="1020"/>
      </w:tblGrid>
      <w:tr w:rsidR="00DF1D05" w:rsidRPr="00DF1D05" w14:paraId="099FE43B" w14:textId="77777777" w:rsidTr="00DF1D05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EF0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60E4" w14:textId="621CAB8A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  <w:t xml:space="preserve">Enter Plan Name -&gt;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EF0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F3F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6B0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30F81746" w14:textId="77777777" w:rsidTr="00DF1D05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B40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0A59" w14:textId="63249AC4" w:rsidR="00DF1D05" w:rsidRPr="00DF1D05" w:rsidRDefault="00DF1D05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DIAGNOSTIC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D803" w14:textId="20AB45BF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Private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E991" w14:textId="7B8FF9E0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Price 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50E5" w14:textId="6A1BFABA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Price 3</w:t>
            </w:r>
          </w:p>
        </w:tc>
      </w:tr>
      <w:tr w:rsidR="00DF1D05" w:rsidRPr="00DF1D05" w14:paraId="4334CD11" w14:textId="77777777" w:rsidTr="00DF1D05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CC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1BA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Exam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DB1" w14:textId="6D3E9BF8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39.50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65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84F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9C874C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1F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4A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Exam &amp; Scale &amp; Polish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20A" w14:textId="3A8B527F" w:rsidR="00DF1D05" w:rsidRPr="00DF1D05" w:rsidRDefault="00287EDA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</w:t>
            </w:r>
            <w:r w:rsidR="007807E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3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A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D51E97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2C1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51F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Patient Exam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9EE8" w14:textId="06DEA4A2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06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5B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8076D8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1D8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65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Review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B89C" w14:textId="6E2802D1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C5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BAC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EC5DC2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0D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6E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Assessment &amp; Advice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75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BFB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0F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1A46C8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0E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94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Small Radiograph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3C8" w14:textId="7701C1CB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94B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3FD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730C7F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53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2D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Intraoral Photographs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51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BD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E1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FD43B7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A6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B8D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Panoral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Radiograph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263C" w14:textId="4FF7E63A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39.99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C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B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99DC8A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A6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ED7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Cephalometric Radiographic Image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11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D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61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7729BE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0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B2F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Clinical Photographs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542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D6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78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F8DDFD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51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F5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Periapical X Ray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98B" w14:textId="34A69A79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CA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CEA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D09DB2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0C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86E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Acute Mucosal Infection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E3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DF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53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897C20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05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55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Analysis Of Saliva Sample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7B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56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7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388974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A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E2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Diagnostic Wax Up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161" w14:textId="16944215" w:rsidR="00DF1D05" w:rsidRPr="00DF1D05" w:rsidRDefault="007C60F3" w:rsidP="003825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</w:t>
            </w:r>
            <w:r w:rsidR="003825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  <w:r w:rsidR="00A0437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AB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1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A5CFE8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11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54D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Dry Socket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7CE" w14:textId="3A9DFAA3" w:rsidR="00DF1D05" w:rsidRPr="00DF1D05" w:rsidRDefault="003515C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24.99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1BB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62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5F41C4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C94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3D0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Study Models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0C3" w14:textId="7680E8B3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80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D13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B15421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A3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E56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Treatment of Infected Sockets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54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7B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8FE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4EA5AB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B8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74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Incising an Abscess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71F" w14:textId="6B36E972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39.50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4A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96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8DEA10E" w14:textId="77777777" w:rsidTr="00DF1D05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22CF2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3B86E3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7EF06DB6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71547ED9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16BBB7BF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1569F6FC" w14:textId="03B87C10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577C16FA" w14:textId="77777777" w:rsidR="00C931EB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0F30751B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06C917AC" w14:textId="77777777" w:rsid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5A70F563" w14:textId="58887A4F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82ACF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33071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A45C3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330AB87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DCD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24AF" w14:textId="2E38A96B" w:rsidR="00DF1D05" w:rsidRPr="00DF1D05" w:rsidRDefault="00DF1D05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PERIODONTAL AND PREVENTATIVE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1BB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735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3A4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0D99535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2F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0E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Scale &amp; Polish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A91" w14:textId="5B1DA63B" w:rsidR="00DF1D05" w:rsidRPr="00DF1D05" w:rsidRDefault="00DF1D05" w:rsidP="003825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5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504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06E4A4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0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430" w14:textId="4F156B0C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Periodontal Scaling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And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Root </w:t>
            </w:r>
            <w:proofErr w:type="spellStart"/>
            <w:r w:rsidR="00C931EB"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Planing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77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5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1F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C62603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F8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5F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Hygiene 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C9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E99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64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9F1B49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27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32A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Hygiene 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C71B" w14:textId="05B15BF4" w:rsidR="00DF1D05" w:rsidRPr="00DF1D05" w:rsidRDefault="00507FD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9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E5B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A4EA1D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AD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B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Hygiene 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578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15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0E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8FFFE3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1A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A2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Hygiene 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B4C0" w14:textId="38FFC88A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507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0E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0E3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250415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B4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C33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Mouth Debridement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EC4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A7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6DF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0BAF29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E1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CA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Tooth Dressing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C65" w14:textId="1B4CD8D0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37.50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4B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A7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301811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B05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9A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Crown Lengthening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67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AE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2B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5E8BBE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8E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55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Airflow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2791" w14:textId="1E9CB844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8C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10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C5F6A2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2FF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0AF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Bone Grafting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71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92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466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2F19FF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9A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80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Splints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4F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47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65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3834A5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B5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100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Periodontal Maintenance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E0A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901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69A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22D68A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49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F4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Perio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-Chip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E8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0A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6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76A242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83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88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Topical Application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Of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Fluoride Varnish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AA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FA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B9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26F0EE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30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5A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Fissure Sealant - Per Tooth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641" w14:textId="54F51D1B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0C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B88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95ACBDA" w14:textId="77777777" w:rsidTr="00DF1D05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7455F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135C9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D407F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4252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73C01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2F7738B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AF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921F" w14:textId="74A700E8" w:rsidR="00DF1D05" w:rsidRPr="00DF1D05" w:rsidRDefault="00DF1D05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RESTORATIVE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97A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231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82F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0BAF7DD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C9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F38" w14:textId="4752A49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Amalgam Filling</w:t>
            </w:r>
            <w:r w:rsidR="008B46F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1 Surface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75F1" w14:textId="2FBC1DF3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D2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A22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4341A4F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0F52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8C70" w14:textId="67F45D96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Amalgam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2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81C0" w14:textId="47CDFBFC" w:rsidR="008B46F1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6D26" w14:textId="6CF1D56E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592C" w14:textId="1495DF30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51E735B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7CE8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B25D" w14:textId="1ACDA465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Amalgam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3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6AB5" w14:textId="0937BF5F" w:rsidR="008B46F1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822F" w14:textId="2436FF6E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3C82" w14:textId="54A00296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6DF8795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3D89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9194" w14:textId="58335500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Amalgam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4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A851" w14:textId="25579E00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F0531" w14:textId="4A07B1A6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F381" w14:textId="19901FA4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59095BD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B5F7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ABAE" w14:textId="215F0140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Amalgam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5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223A" w14:textId="2D553115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FA1E" w14:textId="1F48E1B5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0BB8" w14:textId="491AA6AD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499406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9D4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1272" w14:textId="7559DB96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Composite Filling</w:t>
            </w:r>
            <w:r w:rsidR="008B46F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1 Surface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534" w14:textId="11F4E935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507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B40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072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00999F6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651F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1C79" w14:textId="1A6FB8A1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Composite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2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0901" w14:textId="43A94D16" w:rsidR="008B46F1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507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23EE" w14:textId="2C67A59A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66FC" w14:textId="1E791B5C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4E4C18F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A342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0DEB" w14:textId="751D6142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Composite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3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BC45" w14:textId="4C4E884E" w:rsidR="008B46F1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  <w:r w:rsidR="00507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A359" w14:textId="216EA2C8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3F9B" w14:textId="271B4A1A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1DC03C3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A79F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4A24" w14:textId="5C6EED82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Composite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4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1693" w14:textId="1A6B3909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FAE5" w14:textId="777D6A94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CF7A" w14:textId="41B27D4A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8B46F1" w:rsidRPr="00DF1D05" w14:paraId="7354981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53AB" w14:textId="77777777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87B5" w14:textId="0ECDBBB9" w:rsidR="008B46F1" w:rsidRPr="00DF1D05" w:rsidRDefault="008B46F1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Composite Filling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5 Surfaces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1A9F" w14:textId="1E77D9BA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26F2" w14:textId="76E864AC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DBF2" w14:textId="4C6B0BDA" w:rsidR="008B46F1" w:rsidRPr="00DF1D05" w:rsidRDefault="008B46F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A8CB7F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E4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A93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Temporary Filling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30E" w14:textId="511026B7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37.50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0E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EB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742AFB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0B8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FA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Glass Ionomer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9E8" w14:textId="35D73476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60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849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D08FED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A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015" w14:textId="148D2959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Fissure Sealant </w:t>
            </w:r>
            <w:r w:rsidR="007C60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Composite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B52" w14:textId="14B0E9CB" w:rsidR="00DF1D05" w:rsidRPr="00DF1D05" w:rsidRDefault="0043547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A4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63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686F2D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03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F7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Fissure Sealant - Glass Ionomer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7C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B9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7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B005A8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B8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65D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Fissure Sealant - Composite &amp; Glass Ionomer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EB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89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CC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BFB37C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19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7F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Inlay Imps &amp; Prep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644" w14:textId="24340325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46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0F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DA675F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6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3DB" w14:textId="4483F0AE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Inlay/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Onlay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C60F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Gold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446" w14:textId="42834287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17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743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41BB2F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51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87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Inlay/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Onlay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Porcelain/Ceramic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B98" w14:textId="72BB8354" w:rsidR="00DF1D05" w:rsidRPr="00DF1D05" w:rsidRDefault="00507FD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722ED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AD5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8A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D8D4DA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37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F6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Recement Inlay/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Onlay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7A1" w14:textId="0225F1DD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F65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30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D69EFF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27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E8F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Veneer Imps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E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A9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6E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346F1B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CD3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14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Veneer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BBE" w14:textId="526A6DB3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</w:t>
            </w:r>
            <w:r w:rsidR="00507FD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BF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2B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8231FE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976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9E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Crown Imps &amp; Prep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19B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A1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B5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5B6748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60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FA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78A" w14:textId="014E4664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57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C2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100FE8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72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F6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Bonded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48B6" w14:textId="50D26612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A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B31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423A43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19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52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Bonded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64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F8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4C7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CB862A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38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59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Gold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4FC" w14:textId="6F4DC672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4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3F7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6CAB7C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C4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5E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Metal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117" w14:textId="6CA1D9EB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C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38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26A067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BE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58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Temporary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8E3" w14:textId="416D91FF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2D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1A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9D6E24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A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94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Recement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7CD" w14:textId="00B89EAC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B5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25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B02AAC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2D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423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37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Post &amp; Core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F16" w14:textId="295D17CD" w:rsidR="00DF1D05" w:rsidRPr="00DF1D05" w:rsidRDefault="00722ED6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C6C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16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7C2CD7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AB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102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Recement Post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5B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1A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D9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923D69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F1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544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Core 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Buildup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Including Any Pins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A84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5E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BE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965677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FE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89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Pin Retention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92A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9A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B21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7AA58B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28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E9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Post Removal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C2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1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7D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A49D06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10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A2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Coping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97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2D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A1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889A8C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BB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7F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Emax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0B7" w14:textId="1575144C" w:rsidR="00DF1D05" w:rsidRPr="00DF1D05" w:rsidRDefault="00DB16C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="00722ED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DB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73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A911B8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48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430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75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Zirconium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DB0" w14:textId="3601DF9D" w:rsidR="00DF1D05" w:rsidRPr="00DF1D05" w:rsidRDefault="00722ED6" w:rsidP="00722ED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</w:t>
            </w:r>
            <w:r w:rsidR="001C32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649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98E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A9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8BC905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15D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431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708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Veneer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86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64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6B5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89C982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28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432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0B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Crown Repair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8B2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FA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7A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C84B18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4EA94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C0E01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176F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1EE7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A9FB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0819336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4C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331D" w14:textId="045DD8BD" w:rsidR="00DF1D05" w:rsidRPr="00DF1D05" w:rsidRDefault="00DF1D05" w:rsidP="00DF1D05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ENDODONTIC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804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0C1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DF9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4A61ADB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ED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0C3B" w14:textId="0FA130A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RCT </w:t>
            </w:r>
            <w:r w:rsidR="00AE38B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Molar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1EF4" w14:textId="264F8B26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99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52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D55590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52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E4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RCT - Premolar Tooth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61C" w14:textId="468CC890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827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F2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070AEB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5F1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C7E" w14:textId="5BEBB80A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RCT </w:t>
            </w:r>
            <w:r w:rsidR="00AE38B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Incisor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7044" w14:textId="4AC9343E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0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6D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EFE8F6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0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CE7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RCT additional visit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61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7A6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BF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491C88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42D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502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Re-RCT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8AD" w14:textId="1D444BEF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 addition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5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6B3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CA6319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CFD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14F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Pulpal Therapy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F644" w14:textId="1C78DA3F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A7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9DB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E584D2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15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62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Pulpotomy (Excluding Final Restoration)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D897" w14:textId="701FA077" w:rsidR="00DF1D05" w:rsidRPr="00DF1D05" w:rsidRDefault="00D3045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43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5C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00224F0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D30982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2098F2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9831CB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BADCDD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B7D2E4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40891E0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F88B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9E1A" w14:textId="5783B84B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ORAL &amp; MAXILLOFACIAL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085D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B09C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4A81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7163C01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3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5E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Extraction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EB8" w14:textId="6B8E03D1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6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A5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2EF65A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72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F3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Surgical/Wisdom Tooth Extraction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924F" w14:textId="1BE90966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9EF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1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87BB90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879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13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Suture Removal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26E3" w14:textId="561A3D69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D0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F9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8AB83C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EC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77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Removal Of Impacted Tooth - Soft Tissue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1C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6A3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73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D03CE3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41E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1D0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Removal Of Impacted Tooth - Partially Bony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59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32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9C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024E12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90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43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Coronectomy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Intentional Partial Tooth Removal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31A" w14:textId="77152B31" w:rsidR="00DF1D05" w:rsidRPr="00DF1D05" w:rsidRDefault="001C3205" w:rsidP="001C32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3D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E00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8B1724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A8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9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Biopsy Of Oral Tissue - Hard (Bone, Tooth)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F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D4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CE1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383B3C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2D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17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Apicectomy/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Periradicular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Surgery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E2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F10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7A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29AFF70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9770F2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D4B34E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EF846F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B89302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EC70CC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3295D19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D061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DAE0" w14:textId="7AC24C50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DENTURES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1B5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90E5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69A6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62929B5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4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118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Primary Denture Impressions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FA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E07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176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2C0913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8C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67D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Secondary Denture Impressions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AE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62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10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4AE5C5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9E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56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Denture Bite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87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61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DB7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5C1D2D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00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E04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Denture Try-in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7FF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32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FB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1DF8D0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2AA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FC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Upper Acrylic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039" w14:textId="4493416F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76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85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1DDB0C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D1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3D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Lower Acrylic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493" w14:textId="402B5C13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F3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BF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E78D38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C6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9F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Upper &amp; Lower Acrylic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FD7" w14:textId="6DC258C6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D4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C35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D2F64F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D3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0E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Partial Acrylic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80F" w14:textId="386E9780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5D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67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13197F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5E2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8E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Upper Chrome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3B7" w14:textId="48C1C554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A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19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41107F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43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26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Lower Chrome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07B" w14:textId="0206EF8E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33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78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EF855F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2A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367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Upper &amp; Lower Chrome Denture Fit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2C5" w14:textId="7962B4A3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39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AD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946781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2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45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Partial Chrome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E52" w14:textId="6558703F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94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3A9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6472BD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55F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94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Tooth Addition to </w:t>
            </w:r>
            <w:proofErr w:type="spellStart"/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proofErr w:type="spellEnd"/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Acrylic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DA7" w14:textId="27172532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FB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72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2BFE87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D5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BC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Tooth Addition to a Chrome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A20" w14:textId="5EDA9024" w:rsidR="00DF1D05" w:rsidRPr="00DF1D05" w:rsidRDefault="00203857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69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08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B91EA6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F2F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65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Adjust Denture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404" w14:textId="41A71984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E3C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D2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2DBFBC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95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F3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Denture Repair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D3A" w14:textId="778103C5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80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336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FFB570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9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06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Denture Reline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0BE" w14:textId="7BDC62BF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67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81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667E61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0AC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11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Soft Lining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84D" w14:textId="09DA1BA5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6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487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F493DC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D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C4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Soft Lining - New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916E" w14:textId="3B707BDC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74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C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B5666C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D3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719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72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Tissue Conditioning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7A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25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F2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F7FE14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D73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FF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Denture Ease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D8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1C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97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5AA127E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1B49FE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F28CA2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0A0A41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382C90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127F0F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5E25964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31AA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11E9" w14:textId="7FDD8813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IMPLANTS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F89A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076F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FED8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6FE9852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4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D04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Consultation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800" w14:textId="2C94A12B" w:rsidR="00DF1D05" w:rsidRPr="00DF1D05" w:rsidRDefault="00532BA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5A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31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71F39F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4A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A1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Placement Of Implant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5E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E9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0C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C2F7D5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02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CB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Interim Abutment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4B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2D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EE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189C86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CAA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FA1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Retained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CA0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71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8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78FA30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1DC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DBE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Connecting Bar for Implant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CB2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F2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89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899DE4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40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07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Abutment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77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18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F1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E103FD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F3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45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Crown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D4F" w14:textId="1FEA6765" w:rsidR="00DF1D05" w:rsidRPr="00DF1D05" w:rsidRDefault="00291484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DA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84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0BCAC4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F91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F89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Implant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  Full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AD4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45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76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73B0CE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80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67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- Partial Denture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7D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18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CF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4744BC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E45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E92" w14:textId="618EC7CA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Implant </w:t>
            </w:r>
            <w:r w:rsidR="00AE38B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Bridge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7407" w14:textId="2D95AC0F" w:rsidR="00DF1D05" w:rsidRPr="00DF1D05" w:rsidRDefault="00291484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4800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2B3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41A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6F9713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58D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57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Repair Implant Supported Prosthesis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9F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77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C32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EACF77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B0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33B" w14:textId="0226DCEF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Debridement Of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Peri</w:t>
            </w:r>
            <w:r w:rsidR="001C32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Defect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4A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48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AF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0076ED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18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4F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Bone Graft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At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Time Of Implant Placement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7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6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54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D36F00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9BE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B1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Review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D8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EE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072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B2A841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10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DB6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Implant Maintenance Procedures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79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4E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E1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7D4E0AE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22EF7C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4A099D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5FB443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93499A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7B7BED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0563DA9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2AC2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2FAA" w14:textId="7D145313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BRIDGES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8C5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52980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0ED6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3C157B2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34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51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Bridge Prep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2C2" w14:textId="4A02E95E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A4F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11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44FAB0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88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42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Bridge Try In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0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12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08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95B088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2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77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Bonded Bridge Pontic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531" w14:textId="0E6CB54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E6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AF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39157D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41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F5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Bonded Bridge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9E1" w14:textId="602FBF71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0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BF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90394C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C6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744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Gold Bridge Pontic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B7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4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B49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40A352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E0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7D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Gold Bridge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94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7E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C3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13DA7C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AA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45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Bridge Pontic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206" w14:textId="625DB410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C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38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5E7C20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E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E58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Bridge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28E3" w14:textId="2464197D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2D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1A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8CF985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66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C9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Bonded Bridge Pontic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CD2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69F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A8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30534F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12C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ED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Porcelain Bonded Bridge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D8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8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9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9CD5D2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F1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D1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Maryland Bridge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AC56" w14:textId="0464ACCF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39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1A3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F879C3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77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308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Maryland Wing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437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E9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D6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226E4D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BD9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BB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Clasp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1D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DD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79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7B31DE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4B3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1A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Recement Bridge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99A9" w14:textId="232EC680" w:rsidR="00DF1D05" w:rsidRPr="00DF1D05" w:rsidRDefault="0037345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69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264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4D8151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DA0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ED1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Stress Breaker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A1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B7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51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4EA65E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91C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869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Precision Attachment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10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B64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43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B6F1C8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1B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28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Bridge Repair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21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F5A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09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077477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B0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89A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Bridge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3A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3E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68A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0C9195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99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B3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Bridge Pontic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D3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BB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CE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387702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4F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39B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Temporary Bridge Unit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D4B" w14:textId="3D6B412B" w:rsidR="00DF1D05" w:rsidRPr="00DF1D05" w:rsidRDefault="00BD3C51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3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E2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6680643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1449F9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699DE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29AD46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E8FED2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846E19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6B42EDB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E82C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C690" w14:textId="0AA3CA35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ORTHODONTIC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4F57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8BF4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F730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5BEAAE6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F0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33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Assessment/Review/Exam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0E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9C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9E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5CD23E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862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CC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Review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3FA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A8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78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405DC4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0B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25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Study Models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23A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1F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371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040E94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0B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03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Retention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C8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9A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4E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A1F241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8C2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63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Invisalign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39F" w14:textId="1964D543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1B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5E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67ED72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C7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52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Removable Upper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35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DE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B7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E0A408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45C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20D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Removable Lower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0C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EA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6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50D6B4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AE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8F8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Functional Appliance Fit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2B7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6B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8DE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B93778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E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1009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9C5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Fixed Upper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63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57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11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3581871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4B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BB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Fixed Lower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FA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90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A8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AB72F1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8E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EA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Retainer Upper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631" w14:textId="2BE66EF9" w:rsidR="00DF1D05" w:rsidRPr="00DF1D05" w:rsidRDefault="00B55AE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5C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95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A00894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2C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A1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Retainer Lower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B14" w14:textId="43B037BC" w:rsidR="00DF1D05" w:rsidRPr="00DF1D05" w:rsidRDefault="00B55AE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9F6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02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9B91FF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9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4A3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Extraction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A0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B9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6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C78141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005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A5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New Patient Exam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0C8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74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33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1F1459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727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35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Ortho 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Debond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74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FD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86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33E961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55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00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Orthodontic Separators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FFD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0C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7D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EF3AA5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E14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210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Orthodontic Impressions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6D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99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354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DEA944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02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72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Adjustment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2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0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1B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E3629AA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24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1019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CE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Bond up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63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FE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11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865A58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BA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F1F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Retainer Fit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78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B6E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0B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1BA28F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BAC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27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Supervision of Retention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ED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79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81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3D9523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E12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E7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Orthodontic Emergency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C3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5D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0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0F7C8A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EB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D9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Replacement Removeable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8C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D4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F25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19E07AE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77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3D0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Ortho Replacement 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Essix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0E63" w14:textId="7CFCF676" w:rsidR="00DF1D05" w:rsidRPr="00DF1D05" w:rsidRDefault="00B55AE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54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8B4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02DF0F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50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8C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Replacement Fixed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D37" w14:textId="6376E048" w:rsidR="00DF1D05" w:rsidRPr="00DF1D05" w:rsidRDefault="00B55AED" w:rsidP="00B55A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199      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D1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4C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E25EAB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B0A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0C1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Ceramic Brackets Fixed Appliance Upper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163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3C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31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ED6B25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458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83F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Ceramic Brackets Fixed Appliance Lower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914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DB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6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815A57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FA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3C6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Sectional Steel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61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A6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FA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7585E5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68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91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Sectional Ceramic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79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8E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14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304DE5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C5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89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 Bonded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(Fixed) Retainer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1BE" w14:textId="758D3DF0" w:rsidR="00DF1D05" w:rsidRPr="00DF1D05" w:rsidRDefault="00B55AED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3FE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74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9751F9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61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7E95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Stage Payment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CF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333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5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7FE157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97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4C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- Other Orthodontic Treatment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84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9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2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BCF882D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2A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A1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Oral/Facial Photographic Images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C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0A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D3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D9E8F7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FBD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A9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Photographs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4E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90C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A7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46B825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00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1035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BAF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Ortho Removable Appliance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678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5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4A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21222F69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ED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1040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F0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Functional Appliance Review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2EA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D6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7F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FAA55B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885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1041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59A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Repair To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Appliance Fitted By Another Dentist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E6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03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B6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C931EB" w:rsidRPr="00DF1D05" w14:paraId="2CC22B7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32EC0D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965743" w14:textId="77777777" w:rsidR="00C931EB" w:rsidRPr="00DF1D05" w:rsidRDefault="00C931EB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9E6315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4BE9E1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5840FE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931EB" w:rsidRPr="00DF1D05" w14:paraId="13FB09B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37DB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BD79" w14:textId="0D9CBD7B" w:rsidR="00C931EB" w:rsidRPr="00C931EB" w:rsidRDefault="00C931EB" w:rsidP="00DF1D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931E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lang w:eastAsia="en-GB"/>
              </w:rPr>
              <w:t>OTHER TREATMENTS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C0F8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C73B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F3CE" w14:textId="77777777" w:rsidR="00C931EB" w:rsidRPr="00DF1D05" w:rsidRDefault="00C931EB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F1D05" w:rsidRPr="00DF1D05" w14:paraId="082F90E2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31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DC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Office Visit - After Regularly Scheduled Hours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C5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E9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41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5115577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48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D76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Case Presentation, Detailed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And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Extensive Treatment Planning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FD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B6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3E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02F412C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6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2507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Antibiotic Prescription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F39" w14:textId="71461879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619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46B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B971E9F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F964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B4F" w14:textId="1742CA21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Prescription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AD1" w14:textId="5B91C41F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3B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26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9854D85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B7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360B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Sensitive Dentine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09C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0F1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D3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3EF2446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14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889E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Lucia Jig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C7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66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E2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6F493724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9F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1106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17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Bite Guard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107F" w14:textId="5EE18F5D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A6C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8C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199FF32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1B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0A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Mouth Guard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9E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42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32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4C3A749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72D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11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Sports Mouthguard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BA9" w14:textId="38A473BE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25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5552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41D1BA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8D8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1109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1F4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Repair 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And/Or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Reline </w:t>
            </w:r>
            <w:proofErr w:type="gram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Of</w:t>
            </w:r>
            <w:proofErr w:type="gram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Occlusal Guard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7BE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68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E6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4998480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38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2D2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Occlusion Analysis - Mounted Case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5A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F3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A7E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A534153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CAC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B2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Occlusal Adjustment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F438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7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95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C9C7C1B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AE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BFD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Enamel </w:t>
            </w:r>
            <w:proofErr w:type="spellStart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Microabrasion</w:t>
            </w:r>
            <w:proofErr w:type="spellEnd"/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89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755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91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5500F5E6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D7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1113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98FC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 Surgery Bleaching (Whitening)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250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6B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D86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7CDD82D8" w14:textId="77777777" w:rsidTr="00C931EB">
        <w:trPr>
          <w:trHeight w:val="28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614F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1114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4A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Home Bleaching Kit (Whitening)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F6A" w14:textId="360BDFFA" w:rsidR="00DF1D05" w:rsidRPr="00DF1D05" w:rsidRDefault="00026410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7ED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09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171D9C4" w14:textId="77777777" w:rsidTr="00DF1D05">
        <w:trPr>
          <w:trHeight w:val="2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663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6FC9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Bleaching Trays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5A7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F61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314A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DF1D05" w:rsidRPr="00DF1D05" w14:paraId="0C8C61DB" w14:textId="77777777" w:rsidTr="00DF1D05">
        <w:trPr>
          <w:trHeight w:val="2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29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D11" w14:textId="77777777" w:rsidR="00DF1D05" w:rsidRPr="00DF1D05" w:rsidRDefault="00DF1D05" w:rsidP="00DF1D0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Stone/Smooth Tooth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516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3A7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C29" w14:textId="77777777" w:rsidR="00DF1D05" w:rsidRPr="00DF1D05" w:rsidRDefault="00DF1D05" w:rsidP="00DF1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DF1D0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</w:tbl>
    <w:p w14:paraId="4F26DBC1" w14:textId="27F5151E" w:rsidR="00B12E28" w:rsidRDefault="00B12E28" w:rsidP="004950E1">
      <w:pPr>
        <w:jc w:val="center"/>
        <w:rPr>
          <w:rFonts w:ascii="Calibri" w:hAnsi="Calibri" w:cs="Calibri"/>
        </w:rPr>
      </w:pPr>
    </w:p>
    <w:p w14:paraId="0037EEE1" w14:textId="7CD3E315" w:rsidR="00020D71" w:rsidRDefault="00020D71" w:rsidP="004950E1">
      <w:pPr>
        <w:jc w:val="center"/>
        <w:rPr>
          <w:rFonts w:ascii="Calibri" w:hAnsi="Calibri" w:cs="Calibri"/>
        </w:rPr>
      </w:pPr>
    </w:p>
    <w:p w14:paraId="67BBA96B" w14:textId="255F61CA" w:rsidR="00020D71" w:rsidRDefault="00020D71" w:rsidP="004950E1">
      <w:pPr>
        <w:jc w:val="center"/>
        <w:rPr>
          <w:rFonts w:ascii="Calibri" w:hAnsi="Calibri" w:cs="Calibri"/>
        </w:rPr>
      </w:pPr>
    </w:p>
    <w:p w14:paraId="573735C8" w14:textId="7C172AB8" w:rsidR="00020D71" w:rsidRDefault="00020D71" w:rsidP="004950E1">
      <w:pPr>
        <w:jc w:val="center"/>
        <w:rPr>
          <w:rFonts w:ascii="Calibri" w:hAnsi="Calibri" w:cs="Calibri"/>
        </w:rPr>
      </w:pPr>
    </w:p>
    <w:p w14:paraId="0F3857BB" w14:textId="2E476FD9" w:rsidR="009E370E" w:rsidRDefault="009E370E" w:rsidP="004950E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Please add in the table below any treatments and prices that were not listed above, Keep extending the table if you need to</w:t>
      </w:r>
    </w:p>
    <w:p w14:paraId="5C314A93" w14:textId="77777777" w:rsidR="00020D71" w:rsidRDefault="00020D71" w:rsidP="004950E1">
      <w:pPr>
        <w:jc w:val="center"/>
        <w:rPr>
          <w:rFonts w:ascii="Calibri" w:hAnsi="Calibri" w:cs="Calibri"/>
        </w:rPr>
      </w:pPr>
    </w:p>
    <w:tbl>
      <w:tblPr>
        <w:tblW w:w="107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72"/>
        <w:gridCol w:w="3640"/>
        <w:gridCol w:w="1123"/>
        <w:gridCol w:w="1547"/>
        <w:gridCol w:w="1406"/>
        <w:gridCol w:w="930"/>
        <w:gridCol w:w="950"/>
      </w:tblGrid>
      <w:tr w:rsidR="00B4754D" w:rsidRPr="00EA55CF" w14:paraId="3BF58C6E" w14:textId="611A5002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182A4223" w14:textId="5450799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3570" w:type="dxa"/>
            <w:shd w:val="clear" w:color="000000" w:fill="DA9694"/>
            <w:noWrap/>
            <w:vAlign w:val="bottom"/>
            <w:hideMark/>
          </w:tcPr>
          <w:p w14:paraId="2837EAEB" w14:textId="47EFAAEF" w:rsidR="00B4754D" w:rsidRPr="00EA55CF" w:rsidRDefault="00B4754D" w:rsidP="004950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>Additional Treatments you carry out</w:t>
            </w:r>
          </w:p>
        </w:tc>
        <w:tc>
          <w:tcPr>
            <w:tcW w:w="1053" w:type="dxa"/>
            <w:shd w:val="clear" w:color="000000" w:fill="DA9694"/>
            <w:noWrap/>
            <w:vAlign w:val="bottom"/>
            <w:hideMark/>
          </w:tcPr>
          <w:p w14:paraId="043C07AD" w14:textId="79EA55B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Private</w:t>
            </w:r>
          </w:p>
        </w:tc>
        <w:tc>
          <w:tcPr>
            <w:tcW w:w="1477" w:type="dxa"/>
            <w:shd w:val="clear" w:color="000000" w:fill="DA9694"/>
            <w:noWrap/>
            <w:vAlign w:val="bottom"/>
            <w:hideMark/>
          </w:tcPr>
          <w:p w14:paraId="0DFF2435" w14:textId="230865E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1</w:t>
            </w:r>
          </w:p>
        </w:tc>
        <w:tc>
          <w:tcPr>
            <w:tcW w:w="1336" w:type="dxa"/>
            <w:shd w:val="clear" w:color="000000" w:fill="DA9694"/>
            <w:noWrap/>
            <w:vAlign w:val="bottom"/>
            <w:hideMark/>
          </w:tcPr>
          <w:p w14:paraId="101CCD1D" w14:textId="41279DB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A55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2</w:t>
            </w:r>
          </w:p>
        </w:tc>
        <w:tc>
          <w:tcPr>
            <w:tcW w:w="965" w:type="dxa"/>
            <w:shd w:val="clear" w:color="000000" w:fill="DA9694"/>
          </w:tcPr>
          <w:p w14:paraId="626DF94E" w14:textId="27DB1B33" w:rsidR="00B4754D" w:rsidRPr="00EA55CF" w:rsidRDefault="00B4754D" w:rsidP="00495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3</w:t>
            </w:r>
          </w:p>
        </w:tc>
        <w:tc>
          <w:tcPr>
            <w:tcW w:w="965" w:type="dxa"/>
            <w:shd w:val="clear" w:color="000000" w:fill="DA9694"/>
          </w:tcPr>
          <w:p w14:paraId="3C12A72C" w14:textId="1BAF4E91" w:rsidR="00B4754D" w:rsidRPr="00EA55CF" w:rsidRDefault="00B4754D" w:rsidP="004950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Plan 4</w:t>
            </w:r>
          </w:p>
        </w:tc>
      </w:tr>
      <w:tr w:rsidR="00B4754D" w:rsidRPr="00EA55CF" w14:paraId="1A74C4D5" w14:textId="3DD0242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561928F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2000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1E452668" w14:textId="6D5843EF" w:rsidR="00B4754D" w:rsidRPr="00EA55CF" w:rsidRDefault="00026410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Smïl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Aligners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DDF30BB" w14:textId="7BE7B112" w:rsidR="00B4754D" w:rsidRPr="00EA55CF" w:rsidRDefault="00026410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From 1495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65D64AD" w14:textId="080BCE8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7EC2C85" w14:textId="47FFFBF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89E67E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E376DB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D1D718B" w14:textId="340D9E2A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0CAFE30B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52A5D14C" w14:textId="33022077" w:rsidR="00B4754D" w:rsidRPr="00EA55CF" w:rsidRDefault="00026410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Invisalign simple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E5B2235" w14:textId="7C0A69C2" w:rsidR="00B4754D" w:rsidRPr="00EA55CF" w:rsidRDefault="00026410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93C1DAD" w14:textId="0B80551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24B4832" w14:textId="554D7B3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F4C50E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47F0AA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0BDBE494" w14:textId="182780C1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D99B0F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2002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7C27F5C2" w14:textId="7E58E78B" w:rsidR="00B4754D" w:rsidRPr="00EA55CF" w:rsidRDefault="00026410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Invisalign</w:t>
            </w:r>
            <w:r w:rsidR="00AE38B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Moderate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40C0C7D" w14:textId="37B6382C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D47D85F" w14:textId="4D8650A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844A0DC" w14:textId="34D119A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68AB79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40320C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68C6F91A" w14:textId="4A67D29C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0DDCAE4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2003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6168938" w14:textId="0928B84C" w:rsidR="00B4754D" w:rsidRPr="00EA55CF" w:rsidRDefault="00AE38B4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Invisalign Complex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9B28BA" w14:textId="49095C6E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3895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07612F5" w14:textId="7FF57D7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C1FAFF" w14:textId="07DAD46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A9D168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CB6FC0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B8AF774" w14:textId="175C684D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44F4D0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2004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14A3B83" w14:textId="6A34A259" w:rsidR="00B4754D" w:rsidRPr="00EA55CF" w:rsidRDefault="00AE38B4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Smile-Fast 4 teeth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D9FF1B" w14:textId="77332610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1499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11CABF1" w14:textId="34E9DD0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3FCFD37" w14:textId="0AD044E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666C06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3B3F16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01733657" w14:textId="336FA88A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D44059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2005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59753A3" w14:textId="178910E8" w:rsidR="00B4754D" w:rsidRPr="00EA55CF" w:rsidRDefault="00AE38B4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Smile-Fast 6 teeth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706FB5" w14:textId="728C707A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2299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97A1DEA" w14:textId="4F4D6E0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CDA6577" w14:textId="68840A1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A1BE48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80C9BB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7BF5E2FE" w14:textId="1679BF09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BF84C3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2006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F91DFE9" w14:textId="53D95809" w:rsidR="00B4754D" w:rsidRPr="00EA55CF" w:rsidRDefault="00AE38B4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Fixed Appliance - simple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47B679" w14:textId="3B45F511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C302F14" w14:textId="3B1FBA0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F8AD40E" w14:textId="4B3183A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6E5547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FCDB854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610A0C4E" w14:textId="0C7511C5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312162C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2007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07E95F0B" w14:textId="1779421D" w:rsidR="00B4754D" w:rsidRPr="00EA55CF" w:rsidRDefault="00AE38B4" w:rsidP="00AE38B4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Fixed appliance – Complex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EFE04C" w14:textId="0A6E4AD3" w:rsidR="00B4754D" w:rsidRPr="00EA55CF" w:rsidRDefault="00AE38B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3495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37C7908" w14:textId="7143A8C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93C154E" w14:textId="4BAEE1E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0E1F74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FD36914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1DE19028" w14:textId="247A6CD7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5986E44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2008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6F14141" w14:textId="2AE6A7AD" w:rsidR="00B4754D" w:rsidRPr="00EA55CF" w:rsidRDefault="00532BAD" w:rsidP="00532BA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CT 3D scan single jaw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06127F1" w14:textId="768859E2" w:rsidR="00B4754D" w:rsidRPr="00EA55CF" w:rsidRDefault="00532BA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A460D68" w14:textId="19078FF0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C7D4C35" w14:textId="5229B36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CEDC8A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DF3786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17BD18C" w14:textId="41480FC0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1640E9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2009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690C2AC" w14:textId="1F1AFF21" w:rsidR="00B4754D" w:rsidRPr="00EA55CF" w:rsidRDefault="00532BAD" w:rsidP="00532BA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CT 3D scan both jaws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A89183A" w14:textId="2A123E17" w:rsidR="00B4754D" w:rsidRPr="00EA55CF" w:rsidRDefault="00532BA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240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8733773" w14:textId="1BBAFAB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722EA1B" w14:textId="6F3165A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9BA721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A46273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0010BA4D" w14:textId="4B32ABA8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622A32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2010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9D8F677" w14:textId="050F76C0" w:rsidR="00B4754D" w:rsidRPr="00EA55CF" w:rsidRDefault="0029148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Full arch teeth in a day single arch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374062E" w14:textId="019D72AD" w:rsidR="00B4754D" w:rsidRPr="00EA55CF" w:rsidRDefault="0029148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11900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51DC91D" w14:textId="0C61D63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2B90C11" w14:textId="2063303B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9BFA70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C662344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1A14EFA2" w14:textId="281CE8D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1CC7D27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8E13B47" w14:textId="05722053" w:rsidR="00B4754D" w:rsidRPr="00EA55CF" w:rsidRDefault="0029148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Full arch teeth in a day both arches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3ABEE6E" w14:textId="4E388B93" w:rsidR="00B4754D" w:rsidRPr="00EA55CF" w:rsidRDefault="00291484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23800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5E6D16B" w14:textId="1276189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2FCDF71" w14:textId="579A1FA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F9284A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03E151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10A23B44" w14:textId="04395A9E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039DDD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2012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6FF44BD" w14:textId="4EBD892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9FCC7C5" w14:textId="5844B46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188CAD9" w14:textId="5EC9B59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7DAD175" w14:textId="7B47A04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B9A0EA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163C16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2B231E72" w14:textId="2E3B54BC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AC8574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2013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2C9F645" w14:textId="05DD3990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8F991FB" w14:textId="12F5F46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96206A6" w14:textId="00ADB18B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0A5FE8B" w14:textId="2280D5B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C2EF80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7DCB37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D64DE5B" w14:textId="54458018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D53D04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2014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136B38D3" w14:textId="4393E4D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6FAD21" w14:textId="1BBEC7C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E51807D" w14:textId="01034AA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7BB0969" w14:textId="7654B4D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D9F3F5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208734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42AF1E1" w14:textId="5D4110CA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61B3216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2015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01525D0" w14:textId="2AA9E4A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6587BA6" w14:textId="52B5FCE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B8C5609" w14:textId="2AB373F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1CD8317" w14:textId="4174D35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654696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EDF7D5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978F667" w14:textId="1355D75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0E8E2D7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2016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7F73EBB3" w14:textId="39DBF60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D262352" w14:textId="4679A94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B25CCD7" w14:textId="446000F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4303BF5" w14:textId="32125E2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1175251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026305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2F87D0C0" w14:textId="2B64B56E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1091A37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2017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E37C73F" w14:textId="05B29DCB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CE38144" w14:textId="305C1AE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EE3158C" w14:textId="58803B6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8BE81D7" w14:textId="4A73961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89558C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322E47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7C4D7FA1" w14:textId="439AE55F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08601FB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2018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AAD20F1" w14:textId="4F51C89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ED5B49D" w14:textId="0F8A548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77EB690" w14:textId="48DA886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2E8FC0" w14:textId="02B0AA5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65FAE1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7B1A56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613105D" w14:textId="456B07C7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44263D3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2019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0A087A2C" w14:textId="4E82D4C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243AD20" w14:textId="0C29604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9554E82" w14:textId="2A5EBAE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8B1BFAC" w14:textId="0F347A6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A745F44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0BB580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6C9B6639" w14:textId="0F7B8BF0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1467825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2020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1FF6904" w14:textId="6B49408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E6CA781" w14:textId="743E275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962CCAA" w14:textId="0F78A880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E527690" w14:textId="22E4F34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EE27AA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EDCFB1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85C7815" w14:textId="4889A69A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0AD98E9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ECFF464" w14:textId="44555D7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ADF80B0" w14:textId="19EF1E9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B58AA0A" w14:textId="0575F6A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3803420" w14:textId="19833B8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1178E69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3E435D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10920130" w14:textId="3904AB55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4E7789E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2022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5AF25FAC" w14:textId="5A9091D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F4D33E3" w14:textId="773814C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FCC3C3E" w14:textId="3D83476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92FF9E2" w14:textId="7056299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671389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08172C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2C7BE194" w14:textId="09A73C48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4C4436C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2023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FF532F2" w14:textId="34860EB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B06DE5" w14:textId="15EEAD4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774A6F6" w14:textId="007AB59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135EAC2" w14:textId="7E9452A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19E26E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BAEEE6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5DC83E6" w14:textId="3E3A7B80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789C11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2024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AC1260E" w14:textId="1B343F8B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EDDE8B7" w14:textId="3E76793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2357118" w14:textId="6214CB8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0740A3E7" w14:textId="52D1F69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2109CE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8A456C9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CCA60D8" w14:textId="058C4BEF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07BCE42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2025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748863BB" w14:textId="5BEE60F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F670168" w14:textId="630BAB1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DADD204" w14:textId="51AF81B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305EB820" w14:textId="551167E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D8547DB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B7988A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7F311A5" w14:textId="151AD886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AF2014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2026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7128E812" w14:textId="17CC223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95BF978" w14:textId="0D49B09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87E3F0B" w14:textId="5F092A9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E4569A7" w14:textId="7DB3952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BBAF48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F9977C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0EB3CAF7" w14:textId="60E07D10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2F8C8F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2027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3D41DC3B" w14:textId="6D6D0E9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2AAA7FD" w14:textId="0BD6B88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7FB659D" w14:textId="47714FD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5275DD33" w14:textId="61107AD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D53DFF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2BEE8A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D1AC7B6" w14:textId="43191A6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27E2C9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2028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5D82566E" w14:textId="5045697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C3A9A2B" w14:textId="11ECC30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F394627" w14:textId="43024BC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3451A9C" w14:textId="4A226E55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6A8488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25EB084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6AE04EEB" w14:textId="33206831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476C607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2029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3BD9CC9" w14:textId="25EF8693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C347F8B" w14:textId="710A8B1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50DDDFF" w14:textId="3C87F64F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00A6C0F" w14:textId="47010AA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F23234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69D979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13686B6" w14:textId="1696C14F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A40748C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2030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55C3FD58" w14:textId="0E021C8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ADAF4AE" w14:textId="020D56E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CE99DA4" w14:textId="54CC09C0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9515BAB" w14:textId="329EF42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598ADA23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2CCCC41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095A976C" w14:textId="21CC9E92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3DADAEB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E0D4B4D" w14:textId="170A42A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F0EB253" w14:textId="7FAB03F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1DBDC9D" w14:textId="5EC4D12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AAB514C" w14:textId="3F98DA0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8FC671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398B82C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6A58643" w14:textId="17019417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36FB04C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2032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1ECB37F1" w14:textId="65F1FB7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52DD46A" w14:textId="0F49D14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A3AEBBA" w14:textId="1DEEC66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1723D46" w14:textId="6C3EDC1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053800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B2B1EB6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3089AB57" w14:textId="7E8D451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71C9E65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2033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0FF54B4E" w14:textId="428E942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056B52B" w14:textId="72D5A94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971178D" w14:textId="09CCDDB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2A14965" w14:textId="1362A14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5A907D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5B643D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5DCE075C" w14:textId="73376241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2C7F07F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2034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0625785" w14:textId="49D2EF6C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C43E4A" w14:textId="3C37E40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E9686D5" w14:textId="473348D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2FBF6D3A" w14:textId="157F3734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2CD07D0F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DF3ADA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784CDF26" w14:textId="4605D021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43FD4497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2035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663D2B78" w14:textId="4C7595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B999E5" w14:textId="55F3CC52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251D756" w14:textId="04F25AAE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68BEBC5B" w14:textId="608D867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0BF4A62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31A01E0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47BF4BF3" w14:textId="0AA63D07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3819AAD1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2036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4BBAF110" w14:textId="306CB1D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DBEC42F" w14:textId="54EE5AF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A7922F3" w14:textId="5723BC58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143EC95A" w14:textId="10FD724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3560D15E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F99FC0C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6136085E" w14:textId="12E7A454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10D1835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lastRenderedPageBreak/>
              <w:t>2037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50A8872E" w14:textId="661606B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C56E319" w14:textId="760CEDDA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C532BCB" w14:textId="690DADB1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DC3F25E" w14:textId="4CCD55E9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46F19A2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72AC75DA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4754D" w:rsidRPr="00EA55CF" w14:paraId="7A35A7C7" w14:textId="6EF22B00" w:rsidTr="009E370E">
        <w:trPr>
          <w:trHeight w:val="287"/>
          <w:tblCellSpacing w:w="20" w:type="dxa"/>
        </w:trPr>
        <w:tc>
          <w:tcPr>
            <w:tcW w:w="1082" w:type="dxa"/>
            <w:shd w:val="clear" w:color="000000" w:fill="DA9694"/>
            <w:noWrap/>
            <w:vAlign w:val="bottom"/>
            <w:hideMark/>
          </w:tcPr>
          <w:p w14:paraId="70EBE0AD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0"/>
                <w:lang w:eastAsia="en-GB"/>
              </w:rPr>
            </w:pPr>
            <w:r w:rsidRPr="00EA55CF">
              <w:rPr>
                <w:rFonts w:ascii="Calibri" w:hAnsi="Calibri" w:cs="Calibri"/>
                <w:color w:val="000000"/>
                <w:sz w:val="20"/>
                <w:lang w:eastAsia="en-GB"/>
              </w:rPr>
              <w:t>2038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14:paraId="24174795" w14:textId="7C65BA16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C21E6FD" w14:textId="65A0D42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BA732CE" w14:textId="65F7C73D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4854D9D5" w14:textId="6DA35EA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11DAC9A2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5" w:type="dxa"/>
          </w:tcPr>
          <w:p w14:paraId="687F4688" w14:textId="77777777" w:rsidR="00B4754D" w:rsidRPr="00EA55CF" w:rsidRDefault="00B4754D" w:rsidP="00495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7E293F5" w14:textId="059AA550" w:rsidR="00521C79" w:rsidRDefault="00521C79" w:rsidP="00F11AD1">
      <w:pPr>
        <w:rPr>
          <w:rFonts w:ascii="Calibri" w:hAnsi="Calibri" w:cs="Calibri"/>
        </w:rPr>
      </w:pPr>
      <w:r>
        <w:rPr>
          <w:rFonts w:ascii="Calibri" w:hAnsi="Calibri" w:cs="Calibri"/>
        </w:rPr>
        <w:t>Please list below any sundry items you may sell at your practice.</w:t>
      </w:r>
      <w:r>
        <w:rPr>
          <w:rFonts w:ascii="Calibri" w:hAnsi="Calibri" w:cs="Calibri"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043"/>
        <w:gridCol w:w="5044"/>
      </w:tblGrid>
      <w:tr w:rsidR="00521C79" w14:paraId="28892EDD" w14:textId="77777777" w:rsidTr="00020D71">
        <w:trPr>
          <w:tblCellSpacing w:w="20" w:type="dxa"/>
        </w:trPr>
        <w:tc>
          <w:tcPr>
            <w:tcW w:w="4983" w:type="dxa"/>
          </w:tcPr>
          <w:p w14:paraId="644C051F" w14:textId="4F83183A" w:rsidR="00521C79" w:rsidRPr="00521C79" w:rsidRDefault="00521C79" w:rsidP="00F11AD1">
            <w:pPr>
              <w:rPr>
                <w:rFonts w:ascii="Calibri" w:hAnsi="Calibri" w:cs="Calibri"/>
                <w:b/>
                <w:bCs/>
              </w:rPr>
            </w:pPr>
            <w:r w:rsidRPr="00521C79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4984" w:type="dxa"/>
          </w:tcPr>
          <w:p w14:paraId="536D70B2" w14:textId="02DB68D5" w:rsidR="00521C79" w:rsidRPr="00521C79" w:rsidRDefault="00521C79" w:rsidP="00F11AD1">
            <w:pPr>
              <w:rPr>
                <w:rFonts w:ascii="Calibri" w:hAnsi="Calibri" w:cs="Calibri"/>
                <w:b/>
                <w:bCs/>
              </w:rPr>
            </w:pPr>
            <w:r w:rsidRPr="00521C79">
              <w:rPr>
                <w:rFonts w:ascii="Calibri" w:hAnsi="Calibri" w:cs="Calibri"/>
                <w:b/>
                <w:bCs/>
              </w:rPr>
              <w:t>Price</w:t>
            </w:r>
          </w:p>
        </w:tc>
      </w:tr>
      <w:tr w:rsidR="00521C79" w14:paraId="7B5B1F6F" w14:textId="77777777" w:rsidTr="00020D71">
        <w:trPr>
          <w:tblCellSpacing w:w="20" w:type="dxa"/>
        </w:trPr>
        <w:tc>
          <w:tcPr>
            <w:tcW w:w="4983" w:type="dxa"/>
          </w:tcPr>
          <w:p w14:paraId="31D791BA" w14:textId="21E6B92F" w:rsidR="00521C79" w:rsidRPr="0032750B" w:rsidRDefault="00521C79" w:rsidP="00F11AD1">
            <w:pPr>
              <w:rPr>
                <w:rFonts w:ascii="Calibri" w:hAnsi="Calibri" w:cs="Calibri"/>
                <w:i/>
                <w:iCs/>
                <w:color w:val="4F81BD" w:themeColor="accent1"/>
              </w:rPr>
            </w:pPr>
            <w:proofErr w:type="spellStart"/>
            <w:r w:rsidRPr="0032750B">
              <w:rPr>
                <w:rFonts w:ascii="Calibri" w:hAnsi="Calibri" w:cs="Calibri"/>
                <w:i/>
                <w:iCs/>
                <w:color w:val="4F81BD" w:themeColor="accent1"/>
              </w:rPr>
              <w:t>TePe</w:t>
            </w:r>
            <w:proofErr w:type="spellEnd"/>
            <w:r w:rsidRPr="0032750B">
              <w:rPr>
                <w:rFonts w:ascii="Calibri" w:hAnsi="Calibri" w:cs="Calibri"/>
                <w:i/>
                <w:iCs/>
                <w:color w:val="4F81BD" w:themeColor="accent1"/>
              </w:rPr>
              <w:t xml:space="preserve"> Brushes</w:t>
            </w:r>
          </w:p>
        </w:tc>
        <w:tc>
          <w:tcPr>
            <w:tcW w:w="4984" w:type="dxa"/>
          </w:tcPr>
          <w:p w14:paraId="35FE6450" w14:textId="51049435" w:rsidR="00521C79" w:rsidRPr="0032750B" w:rsidRDefault="00521C79" w:rsidP="00F11AD1">
            <w:pPr>
              <w:rPr>
                <w:rFonts w:ascii="Calibri" w:hAnsi="Calibri" w:cs="Calibri"/>
                <w:i/>
                <w:iCs/>
                <w:color w:val="4F81BD" w:themeColor="accent1"/>
              </w:rPr>
            </w:pPr>
            <w:r w:rsidRPr="0032750B">
              <w:rPr>
                <w:rFonts w:ascii="Calibri" w:hAnsi="Calibri" w:cs="Calibri"/>
                <w:i/>
                <w:iCs/>
                <w:color w:val="4F81BD" w:themeColor="accent1"/>
              </w:rPr>
              <w:t>3.50</w:t>
            </w:r>
          </w:p>
        </w:tc>
      </w:tr>
      <w:tr w:rsidR="00521C79" w14:paraId="30457B09" w14:textId="77777777" w:rsidTr="00020D71">
        <w:trPr>
          <w:tblCellSpacing w:w="20" w:type="dxa"/>
        </w:trPr>
        <w:tc>
          <w:tcPr>
            <w:tcW w:w="4983" w:type="dxa"/>
          </w:tcPr>
          <w:p w14:paraId="71D1E560" w14:textId="77777777" w:rsidR="00521C79" w:rsidRP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1C597E0D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231F38D2" w14:textId="77777777" w:rsidTr="00020D71">
        <w:trPr>
          <w:tblCellSpacing w:w="20" w:type="dxa"/>
        </w:trPr>
        <w:tc>
          <w:tcPr>
            <w:tcW w:w="4983" w:type="dxa"/>
          </w:tcPr>
          <w:p w14:paraId="748DD897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0BB0E4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5C153445" w14:textId="77777777" w:rsidTr="00020D71">
        <w:trPr>
          <w:tblCellSpacing w:w="20" w:type="dxa"/>
        </w:trPr>
        <w:tc>
          <w:tcPr>
            <w:tcW w:w="4983" w:type="dxa"/>
          </w:tcPr>
          <w:p w14:paraId="7FD39C44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41EC91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03725D34" w14:textId="77777777" w:rsidTr="00020D71">
        <w:trPr>
          <w:tblCellSpacing w:w="20" w:type="dxa"/>
        </w:trPr>
        <w:tc>
          <w:tcPr>
            <w:tcW w:w="4983" w:type="dxa"/>
          </w:tcPr>
          <w:p w14:paraId="34832ED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27A86D3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35F71D6A" w14:textId="77777777" w:rsidTr="00020D71">
        <w:trPr>
          <w:tblCellSpacing w:w="20" w:type="dxa"/>
        </w:trPr>
        <w:tc>
          <w:tcPr>
            <w:tcW w:w="4983" w:type="dxa"/>
          </w:tcPr>
          <w:p w14:paraId="556E4A4A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324CDC8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5BC7B8AD" w14:textId="77777777" w:rsidTr="00020D71">
        <w:trPr>
          <w:tblCellSpacing w:w="20" w:type="dxa"/>
        </w:trPr>
        <w:tc>
          <w:tcPr>
            <w:tcW w:w="4983" w:type="dxa"/>
          </w:tcPr>
          <w:p w14:paraId="64304858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2B544AD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0F543EF1" w14:textId="77777777" w:rsidTr="00020D71">
        <w:trPr>
          <w:tblCellSpacing w:w="20" w:type="dxa"/>
        </w:trPr>
        <w:tc>
          <w:tcPr>
            <w:tcW w:w="4983" w:type="dxa"/>
          </w:tcPr>
          <w:p w14:paraId="1804A2E3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4E9905F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602AC0B4" w14:textId="77777777" w:rsidTr="00020D71">
        <w:trPr>
          <w:tblCellSpacing w:w="20" w:type="dxa"/>
        </w:trPr>
        <w:tc>
          <w:tcPr>
            <w:tcW w:w="4983" w:type="dxa"/>
          </w:tcPr>
          <w:p w14:paraId="2DFF606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921C90D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3E5955CA" w14:textId="77777777" w:rsidTr="00020D71">
        <w:trPr>
          <w:tblCellSpacing w:w="20" w:type="dxa"/>
        </w:trPr>
        <w:tc>
          <w:tcPr>
            <w:tcW w:w="4983" w:type="dxa"/>
          </w:tcPr>
          <w:p w14:paraId="632F901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2B7558A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4CD99C8E" w14:textId="77777777" w:rsidTr="00020D71">
        <w:trPr>
          <w:tblCellSpacing w:w="20" w:type="dxa"/>
        </w:trPr>
        <w:tc>
          <w:tcPr>
            <w:tcW w:w="4983" w:type="dxa"/>
          </w:tcPr>
          <w:p w14:paraId="043D0B3E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4E4E95E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48757105" w14:textId="77777777" w:rsidTr="00020D71">
        <w:trPr>
          <w:tblCellSpacing w:w="20" w:type="dxa"/>
        </w:trPr>
        <w:tc>
          <w:tcPr>
            <w:tcW w:w="4983" w:type="dxa"/>
          </w:tcPr>
          <w:p w14:paraId="5357D28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6B341779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77075E71" w14:textId="77777777" w:rsidTr="00020D71">
        <w:trPr>
          <w:tblCellSpacing w:w="20" w:type="dxa"/>
        </w:trPr>
        <w:tc>
          <w:tcPr>
            <w:tcW w:w="4983" w:type="dxa"/>
          </w:tcPr>
          <w:p w14:paraId="5C7DB497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5D85F4A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4C94FAF3" w14:textId="77777777" w:rsidTr="00020D71">
        <w:trPr>
          <w:tblCellSpacing w:w="20" w:type="dxa"/>
        </w:trPr>
        <w:tc>
          <w:tcPr>
            <w:tcW w:w="4983" w:type="dxa"/>
          </w:tcPr>
          <w:p w14:paraId="70BF0298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6AD370A3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1869B350" w14:textId="77777777" w:rsidTr="00020D71">
        <w:trPr>
          <w:tblCellSpacing w:w="20" w:type="dxa"/>
        </w:trPr>
        <w:tc>
          <w:tcPr>
            <w:tcW w:w="4983" w:type="dxa"/>
          </w:tcPr>
          <w:p w14:paraId="0A6C1F1D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0F23F0C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68443D71" w14:textId="77777777" w:rsidTr="00020D71">
        <w:trPr>
          <w:tblCellSpacing w:w="20" w:type="dxa"/>
        </w:trPr>
        <w:tc>
          <w:tcPr>
            <w:tcW w:w="4983" w:type="dxa"/>
          </w:tcPr>
          <w:p w14:paraId="2A10B298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5DA04357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350DF7F0" w14:textId="77777777" w:rsidTr="00020D71">
        <w:trPr>
          <w:tblCellSpacing w:w="20" w:type="dxa"/>
        </w:trPr>
        <w:tc>
          <w:tcPr>
            <w:tcW w:w="4983" w:type="dxa"/>
          </w:tcPr>
          <w:p w14:paraId="1CF5F3EA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229B2603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3A7163B5" w14:textId="77777777" w:rsidTr="00020D71">
        <w:trPr>
          <w:tblCellSpacing w:w="20" w:type="dxa"/>
        </w:trPr>
        <w:tc>
          <w:tcPr>
            <w:tcW w:w="4983" w:type="dxa"/>
          </w:tcPr>
          <w:p w14:paraId="73ED8A8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AE83CCC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63BF8BA7" w14:textId="77777777" w:rsidTr="00020D71">
        <w:trPr>
          <w:tblCellSpacing w:w="20" w:type="dxa"/>
        </w:trPr>
        <w:tc>
          <w:tcPr>
            <w:tcW w:w="4983" w:type="dxa"/>
          </w:tcPr>
          <w:p w14:paraId="2B0AEB80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5CF951AF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23528C16" w14:textId="77777777" w:rsidTr="00020D71">
        <w:trPr>
          <w:tblCellSpacing w:w="20" w:type="dxa"/>
        </w:trPr>
        <w:tc>
          <w:tcPr>
            <w:tcW w:w="4983" w:type="dxa"/>
          </w:tcPr>
          <w:p w14:paraId="465D60C8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756ADB4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4F1749C4" w14:textId="77777777" w:rsidTr="00020D71">
        <w:trPr>
          <w:tblCellSpacing w:w="20" w:type="dxa"/>
        </w:trPr>
        <w:tc>
          <w:tcPr>
            <w:tcW w:w="4983" w:type="dxa"/>
          </w:tcPr>
          <w:p w14:paraId="30D4FC96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5EAE31A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75FD31A2" w14:textId="77777777" w:rsidTr="00020D71">
        <w:trPr>
          <w:tblCellSpacing w:w="20" w:type="dxa"/>
        </w:trPr>
        <w:tc>
          <w:tcPr>
            <w:tcW w:w="4983" w:type="dxa"/>
          </w:tcPr>
          <w:p w14:paraId="4B75BEA4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F1F7CA1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58E25A33" w14:textId="77777777" w:rsidTr="00020D71">
        <w:trPr>
          <w:tblCellSpacing w:w="20" w:type="dxa"/>
        </w:trPr>
        <w:tc>
          <w:tcPr>
            <w:tcW w:w="4983" w:type="dxa"/>
          </w:tcPr>
          <w:p w14:paraId="0D660B84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1ED47D94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521C79" w14:paraId="3431DA27" w14:textId="77777777" w:rsidTr="00020D71">
        <w:trPr>
          <w:tblCellSpacing w:w="20" w:type="dxa"/>
        </w:trPr>
        <w:tc>
          <w:tcPr>
            <w:tcW w:w="4983" w:type="dxa"/>
          </w:tcPr>
          <w:p w14:paraId="7EAB42A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B28B845" w14:textId="77777777" w:rsidR="00521C79" w:rsidRDefault="00521C79" w:rsidP="00F11AD1">
            <w:pPr>
              <w:rPr>
                <w:rFonts w:ascii="Calibri" w:hAnsi="Calibri" w:cs="Calibri"/>
              </w:rPr>
            </w:pPr>
          </w:p>
        </w:tc>
      </w:tr>
      <w:tr w:rsidR="00020D71" w14:paraId="2BA5E90B" w14:textId="77777777" w:rsidTr="00020D71">
        <w:trPr>
          <w:tblCellSpacing w:w="20" w:type="dxa"/>
        </w:trPr>
        <w:tc>
          <w:tcPr>
            <w:tcW w:w="4983" w:type="dxa"/>
          </w:tcPr>
          <w:p w14:paraId="359F92C8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45CEDA9F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4D21FCC9" w14:textId="77777777" w:rsidTr="00020D71">
        <w:trPr>
          <w:tblCellSpacing w:w="20" w:type="dxa"/>
        </w:trPr>
        <w:tc>
          <w:tcPr>
            <w:tcW w:w="4983" w:type="dxa"/>
          </w:tcPr>
          <w:p w14:paraId="6A986327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320D1EA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5BA0FDC6" w14:textId="77777777" w:rsidTr="00020D71">
        <w:trPr>
          <w:tblCellSpacing w:w="20" w:type="dxa"/>
        </w:trPr>
        <w:tc>
          <w:tcPr>
            <w:tcW w:w="4983" w:type="dxa"/>
          </w:tcPr>
          <w:p w14:paraId="36496ECE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A2C96C6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652235DE" w14:textId="77777777" w:rsidTr="00020D71">
        <w:trPr>
          <w:tblCellSpacing w:w="20" w:type="dxa"/>
        </w:trPr>
        <w:tc>
          <w:tcPr>
            <w:tcW w:w="4983" w:type="dxa"/>
          </w:tcPr>
          <w:p w14:paraId="3ACA263A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8295802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01FC87AB" w14:textId="77777777" w:rsidTr="00020D71">
        <w:trPr>
          <w:tblCellSpacing w:w="20" w:type="dxa"/>
        </w:trPr>
        <w:tc>
          <w:tcPr>
            <w:tcW w:w="4983" w:type="dxa"/>
          </w:tcPr>
          <w:p w14:paraId="537E5F6C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21F9DFC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43668773" w14:textId="77777777" w:rsidTr="00020D71">
        <w:trPr>
          <w:tblCellSpacing w:w="20" w:type="dxa"/>
        </w:trPr>
        <w:tc>
          <w:tcPr>
            <w:tcW w:w="4983" w:type="dxa"/>
          </w:tcPr>
          <w:p w14:paraId="417A7767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12438589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4A8B5564" w14:textId="77777777" w:rsidTr="00020D71">
        <w:trPr>
          <w:tblCellSpacing w:w="20" w:type="dxa"/>
        </w:trPr>
        <w:tc>
          <w:tcPr>
            <w:tcW w:w="4983" w:type="dxa"/>
          </w:tcPr>
          <w:p w14:paraId="7D9823DA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50A44F84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22CAA031" w14:textId="77777777" w:rsidTr="00020D71">
        <w:trPr>
          <w:tblCellSpacing w:w="20" w:type="dxa"/>
        </w:trPr>
        <w:tc>
          <w:tcPr>
            <w:tcW w:w="4983" w:type="dxa"/>
          </w:tcPr>
          <w:p w14:paraId="26D7FD30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4718F061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60688B25" w14:textId="77777777" w:rsidTr="00020D71">
        <w:trPr>
          <w:tblCellSpacing w:w="20" w:type="dxa"/>
        </w:trPr>
        <w:tc>
          <w:tcPr>
            <w:tcW w:w="4983" w:type="dxa"/>
          </w:tcPr>
          <w:p w14:paraId="31B08E7A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5D56A799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574F7230" w14:textId="77777777" w:rsidTr="00020D71">
        <w:trPr>
          <w:tblCellSpacing w:w="20" w:type="dxa"/>
        </w:trPr>
        <w:tc>
          <w:tcPr>
            <w:tcW w:w="4983" w:type="dxa"/>
          </w:tcPr>
          <w:p w14:paraId="70FF3A9F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0A78CCA4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00CDBC25" w14:textId="77777777" w:rsidTr="00020D71">
        <w:trPr>
          <w:tblCellSpacing w:w="20" w:type="dxa"/>
        </w:trPr>
        <w:tc>
          <w:tcPr>
            <w:tcW w:w="4983" w:type="dxa"/>
          </w:tcPr>
          <w:p w14:paraId="76DE63D4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4CA8BFAA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5518B0A6" w14:textId="77777777" w:rsidTr="00020D71">
        <w:trPr>
          <w:tblCellSpacing w:w="20" w:type="dxa"/>
        </w:trPr>
        <w:tc>
          <w:tcPr>
            <w:tcW w:w="4983" w:type="dxa"/>
          </w:tcPr>
          <w:p w14:paraId="31038F35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7099BDF1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  <w:tr w:rsidR="00020D71" w14:paraId="019B783B" w14:textId="77777777" w:rsidTr="00020D71">
        <w:trPr>
          <w:tblCellSpacing w:w="20" w:type="dxa"/>
        </w:trPr>
        <w:tc>
          <w:tcPr>
            <w:tcW w:w="4983" w:type="dxa"/>
          </w:tcPr>
          <w:p w14:paraId="6B12798D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  <w:tc>
          <w:tcPr>
            <w:tcW w:w="4984" w:type="dxa"/>
          </w:tcPr>
          <w:p w14:paraId="3ECE0B7C" w14:textId="77777777" w:rsidR="00020D71" w:rsidRDefault="00020D71" w:rsidP="00F11AD1">
            <w:pPr>
              <w:rPr>
                <w:rFonts w:ascii="Calibri" w:hAnsi="Calibri" w:cs="Calibri"/>
              </w:rPr>
            </w:pPr>
          </w:p>
        </w:tc>
      </w:tr>
    </w:tbl>
    <w:p w14:paraId="1989ADF2" w14:textId="77777777" w:rsidR="00521C79" w:rsidRPr="00B70C96" w:rsidRDefault="00521C79" w:rsidP="009E5225">
      <w:pPr>
        <w:rPr>
          <w:rFonts w:ascii="Calibri" w:hAnsi="Calibri" w:cs="Calibri"/>
        </w:rPr>
      </w:pPr>
    </w:p>
    <w:sectPr w:rsidR="00521C79" w:rsidRPr="00B70C96" w:rsidSect="0068037C">
      <w:footerReference w:type="default" r:id="rId8"/>
      <w:pgSz w:w="11906" w:h="16838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43CC" w14:textId="77777777" w:rsidR="00231306" w:rsidRDefault="00231306">
      <w:r>
        <w:separator/>
      </w:r>
    </w:p>
  </w:endnote>
  <w:endnote w:type="continuationSeparator" w:id="0">
    <w:p w14:paraId="2090D1F1" w14:textId="77777777" w:rsidR="00231306" w:rsidRDefault="0023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F02E" w14:textId="77777777" w:rsidR="00EB4E87" w:rsidRDefault="00EB4E87">
    <w:pPr>
      <w:pStyle w:val="Footer"/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F746" w14:textId="77777777" w:rsidR="00231306" w:rsidRDefault="00231306">
      <w:r>
        <w:separator/>
      </w:r>
    </w:p>
  </w:footnote>
  <w:footnote w:type="continuationSeparator" w:id="0">
    <w:p w14:paraId="6F86EB95" w14:textId="77777777" w:rsidR="00231306" w:rsidRDefault="0023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706"/>
    <w:multiLevelType w:val="singleLevel"/>
    <w:tmpl w:val="C7B4E38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A4BF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BAA615E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BE"/>
    <w:rsid w:val="00020D71"/>
    <w:rsid w:val="00026410"/>
    <w:rsid w:val="000655B0"/>
    <w:rsid w:val="00087D6A"/>
    <w:rsid w:val="00091DE9"/>
    <w:rsid w:val="000C4AA2"/>
    <w:rsid w:val="000C7508"/>
    <w:rsid w:val="000D5B66"/>
    <w:rsid w:val="000E6F77"/>
    <w:rsid w:val="000F09FF"/>
    <w:rsid w:val="000F1B6E"/>
    <w:rsid w:val="001024B9"/>
    <w:rsid w:val="001076ED"/>
    <w:rsid w:val="00115267"/>
    <w:rsid w:val="0011741E"/>
    <w:rsid w:val="001626BE"/>
    <w:rsid w:val="00182026"/>
    <w:rsid w:val="001B57B6"/>
    <w:rsid w:val="001C3205"/>
    <w:rsid w:val="001C6CA7"/>
    <w:rsid w:val="001C7E98"/>
    <w:rsid w:val="001D1E74"/>
    <w:rsid w:val="001F02EA"/>
    <w:rsid w:val="001F4A82"/>
    <w:rsid w:val="00203857"/>
    <w:rsid w:val="00213523"/>
    <w:rsid w:val="00227BD8"/>
    <w:rsid w:val="00231306"/>
    <w:rsid w:val="0024739C"/>
    <w:rsid w:val="00282AF7"/>
    <w:rsid w:val="00287443"/>
    <w:rsid w:val="00287EDA"/>
    <w:rsid w:val="00291484"/>
    <w:rsid w:val="00293564"/>
    <w:rsid w:val="002E0979"/>
    <w:rsid w:val="002E50FC"/>
    <w:rsid w:val="002F64C4"/>
    <w:rsid w:val="00304123"/>
    <w:rsid w:val="0030678D"/>
    <w:rsid w:val="00310A8E"/>
    <w:rsid w:val="0032750B"/>
    <w:rsid w:val="003452F4"/>
    <w:rsid w:val="003515C6"/>
    <w:rsid w:val="0035589B"/>
    <w:rsid w:val="00365354"/>
    <w:rsid w:val="00373455"/>
    <w:rsid w:val="003825D0"/>
    <w:rsid w:val="003915EC"/>
    <w:rsid w:val="003958E0"/>
    <w:rsid w:val="003E31AE"/>
    <w:rsid w:val="003F6E14"/>
    <w:rsid w:val="0040750B"/>
    <w:rsid w:val="0042413A"/>
    <w:rsid w:val="00435471"/>
    <w:rsid w:val="00436B7C"/>
    <w:rsid w:val="004950E1"/>
    <w:rsid w:val="004B1845"/>
    <w:rsid w:val="004B3383"/>
    <w:rsid w:val="004B518A"/>
    <w:rsid w:val="004E61CE"/>
    <w:rsid w:val="00503D40"/>
    <w:rsid w:val="00503F8A"/>
    <w:rsid w:val="00507FDB"/>
    <w:rsid w:val="00521C79"/>
    <w:rsid w:val="00524E12"/>
    <w:rsid w:val="00532BAD"/>
    <w:rsid w:val="0054177E"/>
    <w:rsid w:val="00544263"/>
    <w:rsid w:val="005449EE"/>
    <w:rsid w:val="00551FCE"/>
    <w:rsid w:val="005531F6"/>
    <w:rsid w:val="00574F54"/>
    <w:rsid w:val="0057691B"/>
    <w:rsid w:val="00583CBF"/>
    <w:rsid w:val="005A1E8C"/>
    <w:rsid w:val="005C4C9D"/>
    <w:rsid w:val="005D6CBE"/>
    <w:rsid w:val="00605AD0"/>
    <w:rsid w:val="00610B05"/>
    <w:rsid w:val="00610B98"/>
    <w:rsid w:val="00620D68"/>
    <w:rsid w:val="00644D0C"/>
    <w:rsid w:val="006450A7"/>
    <w:rsid w:val="006661F4"/>
    <w:rsid w:val="0068037C"/>
    <w:rsid w:val="00683665"/>
    <w:rsid w:val="0069295B"/>
    <w:rsid w:val="00697176"/>
    <w:rsid w:val="006B7C94"/>
    <w:rsid w:val="006D516B"/>
    <w:rsid w:val="006E7D50"/>
    <w:rsid w:val="00722ED6"/>
    <w:rsid w:val="00732FDF"/>
    <w:rsid w:val="00747310"/>
    <w:rsid w:val="00754097"/>
    <w:rsid w:val="00761200"/>
    <w:rsid w:val="00763579"/>
    <w:rsid w:val="0077202D"/>
    <w:rsid w:val="00773A8A"/>
    <w:rsid w:val="007807EC"/>
    <w:rsid w:val="00786CAA"/>
    <w:rsid w:val="00792070"/>
    <w:rsid w:val="007C1C0C"/>
    <w:rsid w:val="007C60F3"/>
    <w:rsid w:val="007D5BBE"/>
    <w:rsid w:val="007F28B4"/>
    <w:rsid w:val="00815A8B"/>
    <w:rsid w:val="0082151A"/>
    <w:rsid w:val="00842FB8"/>
    <w:rsid w:val="0087183F"/>
    <w:rsid w:val="008B46F1"/>
    <w:rsid w:val="008C325C"/>
    <w:rsid w:val="00917E46"/>
    <w:rsid w:val="00932E4F"/>
    <w:rsid w:val="009631BE"/>
    <w:rsid w:val="009772DD"/>
    <w:rsid w:val="009B42D8"/>
    <w:rsid w:val="009E311A"/>
    <w:rsid w:val="009E370E"/>
    <w:rsid w:val="009E5225"/>
    <w:rsid w:val="00A01423"/>
    <w:rsid w:val="00A04373"/>
    <w:rsid w:val="00A04A30"/>
    <w:rsid w:val="00A06DD6"/>
    <w:rsid w:val="00A11D60"/>
    <w:rsid w:val="00A2739B"/>
    <w:rsid w:val="00A43B57"/>
    <w:rsid w:val="00A649C8"/>
    <w:rsid w:val="00A97A4F"/>
    <w:rsid w:val="00AA1BF2"/>
    <w:rsid w:val="00AB052C"/>
    <w:rsid w:val="00AB0F3D"/>
    <w:rsid w:val="00AE38B4"/>
    <w:rsid w:val="00B12E28"/>
    <w:rsid w:val="00B23697"/>
    <w:rsid w:val="00B32DE5"/>
    <w:rsid w:val="00B360A7"/>
    <w:rsid w:val="00B432A8"/>
    <w:rsid w:val="00B45F6A"/>
    <w:rsid w:val="00B4754D"/>
    <w:rsid w:val="00B55AED"/>
    <w:rsid w:val="00B70C96"/>
    <w:rsid w:val="00B8271E"/>
    <w:rsid w:val="00B82F04"/>
    <w:rsid w:val="00B97B4D"/>
    <w:rsid w:val="00BB4B7B"/>
    <w:rsid w:val="00BC2EC4"/>
    <w:rsid w:val="00BD3C51"/>
    <w:rsid w:val="00BD463A"/>
    <w:rsid w:val="00BD608A"/>
    <w:rsid w:val="00BE0668"/>
    <w:rsid w:val="00BF7D4C"/>
    <w:rsid w:val="00C24B6C"/>
    <w:rsid w:val="00C74587"/>
    <w:rsid w:val="00C931EB"/>
    <w:rsid w:val="00CB0514"/>
    <w:rsid w:val="00CC0FFF"/>
    <w:rsid w:val="00CD4248"/>
    <w:rsid w:val="00D04F2D"/>
    <w:rsid w:val="00D10668"/>
    <w:rsid w:val="00D22C97"/>
    <w:rsid w:val="00D30450"/>
    <w:rsid w:val="00D44181"/>
    <w:rsid w:val="00D4587A"/>
    <w:rsid w:val="00D67585"/>
    <w:rsid w:val="00D67E6F"/>
    <w:rsid w:val="00D841FC"/>
    <w:rsid w:val="00DA57CF"/>
    <w:rsid w:val="00DB16CD"/>
    <w:rsid w:val="00DB7700"/>
    <w:rsid w:val="00DF0258"/>
    <w:rsid w:val="00DF1D05"/>
    <w:rsid w:val="00E05B5A"/>
    <w:rsid w:val="00E32EE4"/>
    <w:rsid w:val="00E526F7"/>
    <w:rsid w:val="00E750B2"/>
    <w:rsid w:val="00E85A4B"/>
    <w:rsid w:val="00E90FB1"/>
    <w:rsid w:val="00EA3C04"/>
    <w:rsid w:val="00EA55CF"/>
    <w:rsid w:val="00EA5CD7"/>
    <w:rsid w:val="00EB4E87"/>
    <w:rsid w:val="00EF5964"/>
    <w:rsid w:val="00F0189F"/>
    <w:rsid w:val="00F02746"/>
    <w:rsid w:val="00F07CD3"/>
    <w:rsid w:val="00F119E5"/>
    <w:rsid w:val="00F11AD1"/>
    <w:rsid w:val="00F13E4F"/>
    <w:rsid w:val="00F1433B"/>
    <w:rsid w:val="00F278DC"/>
    <w:rsid w:val="00F42F7E"/>
    <w:rsid w:val="00F437BE"/>
    <w:rsid w:val="00F60702"/>
    <w:rsid w:val="00F625F6"/>
    <w:rsid w:val="00F6510C"/>
    <w:rsid w:val="00F72E28"/>
    <w:rsid w:val="00F82B78"/>
    <w:rsid w:val="00FD1E2C"/>
    <w:rsid w:val="00FD3C88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C441D"/>
  <w15:docId w15:val="{51DB01FD-62BE-4F31-9C4F-B74211C6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B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C4C9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4C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4C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4C9D"/>
  </w:style>
  <w:style w:type="paragraph" w:styleId="Title">
    <w:name w:val="Title"/>
    <w:basedOn w:val="Normal"/>
    <w:qFormat/>
    <w:rsid w:val="005C4C9D"/>
    <w:pPr>
      <w:jc w:val="center"/>
    </w:pPr>
    <w:rPr>
      <w:b/>
      <w:sz w:val="32"/>
      <w:lang w:val="en-US"/>
    </w:rPr>
  </w:style>
  <w:style w:type="paragraph" w:styleId="Caption">
    <w:name w:val="caption"/>
    <w:basedOn w:val="Normal"/>
    <w:next w:val="Normal"/>
    <w:qFormat/>
    <w:rsid w:val="005C4C9D"/>
    <w:rPr>
      <w:b/>
      <w:bCs/>
    </w:rPr>
  </w:style>
  <w:style w:type="paragraph" w:styleId="NoSpacing">
    <w:name w:val="No Spacing"/>
    <w:basedOn w:val="Normal"/>
    <w:uiPriority w:val="1"/>
    <w:qFormat/>
    <w:rsid w:val="000C7508"/>
    <w:rPr>
      <w:rFonts w:ascii="Calibri" w:eastAsia="Calibri" w:hAnsi="Calibri"/>
      <w:sz w:val="22"/>
      <w:szCs w:val="22"/>
      <w:lang w:eastAsia="en-GB"/>
    </w:rPr>
  </w:style>
  <w:style w:type="character" w:styleId="Hyperlink">
    <w:name w:val="Hyperlink"/>
    <w:uiPriority w:val="99"/>
    <w:unhideWhenUsed/>
    <w:rsid w:val="002F6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6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llo@dentall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Personalisation</vt:lpstr>
    </vt:vector>
  </TitlesOfParts>
  <Company>Software of Excellence UK Ltd</Company>
  <LinksUpToDate>false</LinksUpToDate>
  <CharactersWithSpaces>20888</CharactersWithSpaces>
  <SharedDoc>false</SharedDoc>
  <HLinks>
    <vt:vector size="12" baseType="variant">
      <vt:variant>
        <vt:i4>1245293</vt:i4>
      </vt:variant>
      <vt:variant>
        <vt:i4>3</vt:i4>
      </vt:variant>
      <vt:variant>
        <vt:i4>0</vt:i4>
      </vt:variant>
      <vt:variant>
        <vt:i4>5</vt:i4>
      </vt:variant>
      <vt:variant>
        <vt:lpwstr>mailto:info@tabdental.co.uk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mailto:info@tabdental.co.uk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Personalisation</dc:title>
  <dc:creator>Mark Didcock</dc:creator>
  <cp:lastModifiedBy>Neil Underhill</cp:lastModifiedBy>
  <cp:revision>2</cp:revision>
  <cp:lastPrinted>2017-03-02T14:31:00Z</cp:lastPrinted>
  <dcterms:created xsi:type="dcterms:W3CDTF">2021-10-27T19:32:00Z</dcterms:created>
  <dcterms:modified xsi:type="dcterms:W3CDTF">2021-10-27T19:32:00Z</dcterms:modified>
</cp:coreProperties>
</file>